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1.</w:t>
      </w:r>
      <w:r w:rsidRPr="004C1D84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238250" cy="1276350"/>
            <wp:effectExtent l="0" t="0" r="0" b="0"/>
            <wp:docPr id="50" name="Рисунок 50" descr="https://inf-oge.sdamgia.ru/get_file?id=7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nf-oge.sdamgia.ru/get_file?id=743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Дан фраг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мент элек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трон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таб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цы.</w:t>
      </w:r>
    </w:p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1200"/>
        <w:gridCol w:w="1200"/>
        <w:gridCol w:w="1200"/>
        <w:gridCol w:w="1200"/>
      </w:tblGrid>
      <w:tr w:rsidR="004C1D84" w:rsidRPr="004C1D84" w:rsidTr="004C1D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A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C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D</w:t>
            </w:r>
          </w:p>
        </w:tc>
      </w:tr>
      <w:tr w:rsidR="004C1D84" w:rsidRPr="004C1D84" w:rsidTr="004C1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4C1D84" w:rsidRPr="004C1D84" w:rsidTr="004C1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=C1–D1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=B1–1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=A1–B1</w:t>
            </w:r>
          </w:p>
        </w:tc>
      </w:tr>
    </w:tbl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Какая из пе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чис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ниже фор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мул долж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 быть за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 в ячей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ке A2, чтобы по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стро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ен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после вы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пол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вы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чис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ний диа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грам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 по зна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ям диа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 ячеек A2:D2 со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от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вет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 ри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сун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ку?</w:t>
      </w:r>
    </w:p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=A1–2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=A1–1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=С1+D1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=В1–D1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2. 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Дан фраг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мент элек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трон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таб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цы:</w:t>
      </w:r>
    </w:p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838200" cy="838200"/>
            <wp:effectExtent l="0" t="0" r="0" b="0"/>
            <wp:docPr id="49" name="Рисунок 49" descr="https://inf-oge.sdamgia.ru/get_file?id=27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nf-oge.sdamgia.ru/get_file?id=274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894"/>
        <w:gridCol w:w="798"/>
        <w:gridCol w:w="1096"/>
        <w:gridCol w:w="750"/>
      </w:tblGrid>
      <w:tr w:rsidR="004C1D84" w:rsidRPr="004C1D84" w:rsidTr="004C1D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D</w:t>
            </w:r>
          </w:p>
        </w:tc>
      </w:tr>
      <w:tr w:rsidR="004C1D84" w:rsidRPr="004C1D84" w:rsidTr="004C1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4C1D84" w:rsidRPr="004C1D84" w:rsidTr="004C1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= С1 - 2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= 3*В1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= В1 + D1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Какая из фор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мул может быть за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 в ячей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ке D2, чтобы по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стро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ен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после вы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пол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вы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чис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ний диа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грам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 по зна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ям диа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 ячеек A2:D2 со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от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вет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 ри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сун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ку?</w:t>
      </w:r>
    </w:p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= 3*А1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= А1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= D1*2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= D1 + 1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3. 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Дан фраг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мент элек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трон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таб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цы:</w:t>
      </w:r>
    </w:p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085850" cy="1095375"/>
            <wp:effectExtent l="0" t="0" r="0" b="9525"/>
            <wp:docPr id="48" name="Рисунок 48" descr="https://inf-oge.sdamgia.ru/get_file?id=27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nf-oge.sdamgia.ru/get_file?id=275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893"/>
        <w:gridCol w:w="750"/>
        <w:gridCol w:w="1089"/>
        <w:gridCol w:w="750"/>
      </w:tblGrid>
      <w:tr w:rsidR="004C1D84" w:rsidRPr="004C1D84" w:rsidTr="004C1D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D</w:t>
            </w:r>
          </w:p>
        </w:tc>
      </w:tr>
      <w:tr w:rsidR="004C1D84" w:rsidRPr="004C1D84" w:rsidTr="004C1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</w:tr>
      <w:tr w:rsidR="004C1D84" w:rsidRPr="004C1D84" w:rsidTr="004C1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=С1+А1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=В1-2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=А1+С1/2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Какая из фор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мул, при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ведённых ниже, может быть за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 в ячей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ке D2, чтобы по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стро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ен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после вы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пол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вы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чис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ний диа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грам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 по зна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ям диа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 ячеек A2:D2 со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от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вет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 ри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сун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ку?</w:t>
      </w:r>
    </w:p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=D1+1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=А1+С1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=D1-B1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=A1*D1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4. 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Дан фраг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мент элек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трон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таб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цы:</w:t>
      </w:r>
    </w:p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123950" cy="1076325"/>
            <wp:effectExtent l="0" t="0" r="0" b="9525"/>
            <wp:docPr id="47" name="Рисунок 47" descr="https://inf-oge.sdamgia.ru/get_file?id=29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nf-oge.sdamgia.ru/get_file?id=296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1266"/>
        <w:gridCol w:w="750"/>
        <w:gridCol w:w="750"/>
        <w:gridCol w:w="860"/>
      </w:tblGrid>
      <w:tr w:rsidR="004C1D84" w:rsidRPr="004C1D84" w:rsidTr="004C1D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D</w:t>
            </w:r>
          </w:p>
        </w:tc>
      </w:tr>
      <w:tr w:rsidR="004C1D84" w:rsidRPr="004C1D84" w:rsidTr="004C1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tr w:rsidR="004C1D84" w:rsidRPr="004C1D84" w:rsidTr="004C1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=(D1+</w:t>
            </w:r>
            <w:proofErr w:type="gramStart"/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5)/</w:t>
            </w:r>
            <w:proofErr w:type="gramEnd"/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=А1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=А2*С2</w:t>
            </w:r>
          </w:p>
        </w:tc>
      </w:tr>
    </w:tbl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Какая из фор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мул, при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ведённых ниже, может быть за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 в ячей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ке В2, чтобы по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стро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ен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после вы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пол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вы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чис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ний диа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грам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 по зна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ям диа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 ячеек A2:D2 со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от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вет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 ри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сун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ку?</w:t>
      </w:r>
    </w:p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=B1-D1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=2*(B1-D1)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=В1+С2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=А2*С2+В1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5. </w:t>
      </w:r>
      <w:r w:rsidRPr="004C1D84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219200" cy="1238250"/>
            <wp:effectExtent l="0" t="0" r="0" b="0"/>
            <wp:docPr id="46" name="Рисунок 46" descr="https://inf-oge.sdamgia.ru/get_file?id=2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nf-oge.sdamgia.ru/get_file?id=243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Дан фраг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мент элек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трон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таб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цы:</w:t>
      </w:r>
    </w:p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843"/>
        <w:gridCol w:w="750"/>
        <w:gridCol w:w="750"/>
        <w:gridCol w:w="750"/>
      </w:tblGrid>
      <w:tr w:rsidR="004C1D84" w:rsidRPr="004C1D84" w:rsidTr="004C1D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D</w:t>
            </w:r>
          </w:p>
        </w:tc>
      </w:tr>
      <w:tr w:rsidR="004C1D84" w:rsidRPr="004C1D84" w:rsidTr="004C1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4C1D84" w:rsidRPr="004C1D84" w:rsidTr="004C1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=D1-C1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=A1*3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=B1-1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Какая из фор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мул, при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ведённых ниже, может быть за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 в ячей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ке D2, чтобы по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стро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ен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после вы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пол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вы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чис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ний диа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грам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 по зна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ям диа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 ячеек A2:D2 со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от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вет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 ри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сун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ку?</w:t>
      </w:r>
    </w:p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=D1–2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=С1+B1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=D1*2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=B1/C1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lastRenderedPageBreak/>
        <w:t>6. </w:t>
      </w:r>
      <w:r w:rsidRPr="004C1D84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343025" cy="1352550"/>
            <wp:effectExtent l="0" t="0" r="9525" b="0"/>
            <wp:docPr id="45" name="Рисунок 45" descr="https://inf-oge.sdamgia.ru/get_file?id=7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nf-oge.sdamgia.ru/get_file?id=76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Дан фраг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мент элек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трон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таб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цы:</w:t>
      </w:r>
    </w:p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1105"/>
        <w:gridCol w:w="750"/>
        <w:gridCol w:w="750"/>
        <w:gridCol w:w="750"/>
      </w:tblGrid>
      <w:tr w:rsidR="004C1D84" w:rsidRPr="004C1D84" w:rsidTr="004C1D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D</w:t>
            </w:r>
          </w:p>
        </w:tc>
      </w:tr>
      <w:tr w:rsidR="004C1D84" w:rsidRPr="004C1D84" w:rsidTr="004C1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4C1D84" w:rsidRPr="004C1D84" w:rsidTr="004C1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=D1-C1+1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=D1-1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=В1*4</w:t>
            </w:r>
          </w:p>
        </w:tc>
      </w:tr>
    </w:tbl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Какая из фор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мул, при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ведённых ниже, может быть за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 в ячей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ке C2, чтобы по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стро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ен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после вы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пол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вы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чис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ний диа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грам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 по зна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ям диа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 ячеек A2:D2 со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от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вет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 ри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сун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ку?</w:t>
      </w:r>
    </w:p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=D1-A1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=В1+1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=D1+A1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=C1*D1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7. </w:t>
      </w:r>
      <w:r w:rsidRPr="004C1D84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304925" cy="1295400"/>
            <wp:effectExtent l="0" t="0" r="9525" b="0"/>
            <wp:docPr id="44" name="Рисунок 44" descr="https://inf-oge.sdamgia.ru/get_file?id=7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nf-oge.sdamgia.ru/get_file?id=74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Дан фраг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мент элек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трон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таб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цы:</w:t>
      </w:r>
    </w:p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5"/>
        <w:gridCol w:w="975"/>
        <w:gridCol w:w="1089"/>
        <w:gridCol w:w="975"/>
        <w:gridCol w:w="975"/>
      </w:tblGrid>
      <w:tr w:rsidR="004C1D84" w:rsidRPr="004C1D84" w:rsidTr="004C1D84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D</w:t>
            </w:r>
          </w:p>
        </w:tc>
      </w:tr>
      <w:tr w:rsidR="004C1D84" w:rsidRPr="004C1D84" w:rsidTr="004C1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4C1D84" w:rsidRPr="004C1D84" w:rsidTr="004C1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=С1/А1+1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=С1-В1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=D1/A1</w:t>
            </w:r>
          </w:p>
        </w:tc>
      </w:tr>
    </w:tbl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Какая из фор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мул, при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ведённых ниже, может быть за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 в ячей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ке А2, чтобы по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стро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ен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после вы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пол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вы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чис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ний диа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грам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 по зна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ям диа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 ячеек A2:D2 со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от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вет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 ри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сун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ку?</w:t>
      </w:r>
    </w:p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=D1-1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=С1+В1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=В1/А1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=А1-1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8. 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Дан фраг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мент элек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трон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таб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цы:</w:t>
      </w:r>
    </w:p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095375" cy="1095375"/>
            <wp:effectExtent l="0" t="0" r="9525" b="9525"/>
            <wp:docPr id="43" name="Рисунок 43" descr="https://inf-oge.sdamgia.ru/get_file?id=28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nf-oge.sdamgia.ru/get_file?id=285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750"/>
        <w:gridCol w:w="893"/>
        <w:gridCol w:w="750"/>
        <w:gridCol w:w="750"/>
      </w:tblGrid>
      <w:tr w:rsidR="004C1D84" w:rsidRPr="004C1D84" w:rsidTr="004C1D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D</w:t>
            </w:r>
          </w:p>
        </w:tc>
      </w:tr>
      <w:tr w:rsidR="004C1D84" w:rsidRPr="004C1D84" w:rsidTr="004C1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tr w:rsidR="004C1D84" w:rsidRPr="004C1D84" w:rsidTr="004C1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=В1+С1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=D1*3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=А1/3</w:t>
            </w:r>
          </w:p>
        </w:tc>
      </w:tr>
    </w:tbl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Какая из фор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мул, при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ведённых ниже, может быть за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 в ячей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ке A2, чтобы по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стро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ен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после вы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пол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вы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чис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ний диа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грам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 по зна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ям диа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 ячеек A2:D2 со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от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вет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 ри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сун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ку?</w:t>
      </w:r>
    </w:p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1) </w:t>
      </w:r>
      <w:proofErr w:type="gramStart"/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=(</w:t>
      </w:r>
      <w:proofErr w:type="gramEnd"/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 1 - А 1 )/2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= А1 - D1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3) </w:t>
      </w:r>
      <w:proofErr w:type="gramStart"/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=(</w:t>
      </w:r>
      <w:proofErr w:type="gramEnd"/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С1 + В1)/3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=А1 + С1 + 2*В1</w:t>
      </w:r>
    </w:p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9. 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Дан фраг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мент элек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трон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таб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цы:</w:t>
      </w:r>
    </w:p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171575" cy="1228725"/>
            <wp:effectExtent l="0" t="0" r="9525" b="9525"/>
            <wp:docPr id="42" name="Рисунок 42" descr="https://inf-oge.sdamgia.ru/get_file?id=28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nf-oge.sdamgia.ru/get_file?id=283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843"/>
        <w:gridCol w:w="750"/>
        <w:gridCol w:w="893"/>
        <w:gridCol w:w="750"/>
      </w:tblGrid>
      <w:tr w:rsidR="004C1D84" w:rsidRPr="004C1D84" w:rsidTr="004C1D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D</w:t>
            </w:r>
          </w:p>
        </w:tc>
      </w:tr>
      <w:tr w:rsidR="004C1D84" w:rsidRPr="004C1D84" w:rsidTr="004C1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4C1D84" w:rsidRPr="004C1D84" w:rsidTr="004C1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=D1-C1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=С1+А1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=В1/2</w:t>
            </w:r>
          </w:p>
        </w:tc>
      </w:tr>
    </w:tbl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Какая из фор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мул, при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ведённых ниже, может быть за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 в ячей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ке B2, чтобы по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стро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ен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после вы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пол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вы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чис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ний диа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грам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 по зна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ям диа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 ячеек A2:D2 со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от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вет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 ри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сун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ку?</w:t>
      </w:r>
    </w:p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=D1-A1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=А1*2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=В1+С1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=D1-C1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10. 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Дан фраг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мент элек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трон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таб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цы:</w:t>
      </w:r>
    </w:p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923925" cy="962025"/>
            <wp:effectExtent l="0" t="0" r="9525" b="9525"/>
            <wp:docPr id="41" name="Рисунок 41" descr="https://inf-oge.sdamgia.ru/get_file?id=28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nf-oge.sdamgia.ru/get_file?id=286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1056"/>
        <w:gridCol w:w="906"/>
        <w:gridCol w:w="750"/>
        <w:gridCol w:w="783"/>
      </w:tblGrid>
      <w:tr w:rsidR="004C1D84" w:rsidRPr="004C1D84" w:rsidTr="004C1D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D</w:t>
            </w:r>
          </w:p>
        </w:tc>
      </w:tr>
      <w:tr w:rsidR="004C1D84" w:rsidRPr="004C1D84" w:rsidTr="004C1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4C1D84" w:rsidRPr="004C1D84" w:rsidTr="004C1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=С1-2*А1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=D1+B1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=D1+1</w:t>
            </w:r>
          </w:p>
        </w:tc>
      </w:tr>
    </w:tbl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Какая из фор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мул, при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ведённых ниже, может быть за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 в ячей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ке C2, чтобы по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стро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ен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после вы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пол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вы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чис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ний диа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грам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 по зна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ям диа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 ячеек A2:D2 со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от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вет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 ри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сун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ку?</w:t>
      </w:r>
    </w:p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=В1-1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=C1-D1+A1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=A1+D1+1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=D1*2+B1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lastRenderedPageBreak/>
        <w:t>11.</w:t>
      </w:r>
      <w:r w:rsidRPr="004C1D84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238250" cy="1314450"/>
            <wp:effectExtent l="0" t="0" r="0" b="0"/>
            <wp:docPr id="40" name="Рисунок 40" descr="https://inf-oge.sdamgia.ru/get_file?id=70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inf-oge.sdamgia.ru/get_file?id=709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Дан фраг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мент элек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трон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таб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цы.</w:t>
      </w:r>
    </w:p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1200"/>
        <w:gridCol w:w="1200"/>
        <w:gridCol w:w="1200"/>
        <w:gridCol w:w="1200"/>
      </w:tblGrid>
      <w:tr w:rsidR="004C1D84" w:rsidRPr="004C1D84" w:rsidTr="004C1D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A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C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D</w:t>
            </w:r>
          </w:p>
        </w:tc>
      </w:tr>
      <w:tr w:rsidR="004C1D84" w:rsidRPr="004C1D84" w:rsidTr="004C1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</w:tr>
      <w:tr w:rsidR="004C1D84" w:rsidRPr="004C1D84" w:rsidTr="004C1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=C1*2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=B1–2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=D1+1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=A1*3</w:t>
            </w:r>
          </w:p>
        </w:tc>
      </w:tr>
    </w:tbl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Какое из пе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чис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ниже чисел долж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 быть за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 в ячей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ке B1, чтобы по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стро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ен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после вы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пол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вы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чис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ний диа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грам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 по зна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ям диа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 ячеек A2:D2 со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от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вет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 ри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сун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ку?</w:t>
      </w:r>
    </w:p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6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2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12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14</w:t>
      </w:r>
    </w:p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12.</w:t>
      </w:r>
      <w:r w:rsidRPr="004C1D84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238250" cy="1238250"/>
            <wp:effectExtent l="0" t="0" r="0" b="0"/>
            <wp:docPr id="39" name="Рисунок 39" descr="https://inf-oge.sdamgia.ru/get_file?id=56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inf-oge.sdamgia.ru/get_file?id=561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Дан фраг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мент элек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трон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таб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цы, в пер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вой стро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ке ко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рой за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 числа, а во вто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рой — фор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му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лы.</w:t>
      </w:r>
    </w:p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1200"/>
        <w:gridCol w:w="1200"/>
        <w:gridCol w:w="1200"/>
        <w:gridCol w:w="1200"/>
      </w:tblGrid>
      <w:tr w:rsidR="004C1D84" w:rsidRPr="004C1D84" w:rsidTr="004C1D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A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C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D</w:t>
            </w:r>
          </w:p>
        </w:tc>
      </w:tr>
      <w:tr w:rsidR="004C1D84" w:rsidRPr="004C1D84" w:rsidTr="004C1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</w:tr>
      <w:tr w:rsidR="004C1D84" w:rsidRPr="004C1D84" w:rsidTr="004C1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=A1 + 3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=C1 –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=D1/2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=B1 + 5</w:t>
            </w:r>
          </w:p>
        </w:tc>
      </w:tr>
    </w:tbl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Какое из пе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чис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ниже чисел долж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 быть за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 в ячей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ке A1, чтобы по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стро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ен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после вы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пол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вы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чис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ний кру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вая диа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грам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 по зна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ям диа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 ячеек A2:D2 со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от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вет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 ри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сун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ку?</w:t>
      </w:r>
    </w:p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1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5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7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8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13. </w:t>
      </w:r>
      <w:r w:rsidRPr="004C1D84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343025" cy="1314450"/>
            <wp:effectExtent l="0" t="0" r="9525" b="0"/>
            <wp:docPr id="38" name="Рисунок 38" descr="https://inf-oge.sdamgia.ru/get_file?id=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nf-oge.sdamgia.ru/get_file?id=75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Дан фраг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мент элек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трон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таб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цы:</w:t>
      </w:r>
    </w:p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825"/>
        <w:gridCol w:w="750"/>
        <w:gridCol w:w="750"/>
        <w:gridCol w:w="750"/>
      </w:tblGrid>
      <w:tr w:rsidR="004C1D84" w:rsidRPr="004C1D84" w:rsidTr="004C1D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D</w:t>
            </w:r>
          </w:p>
        </w:tc>
      </w:tr>
      <w:tr w:rsidR="004C1D84" w:rsidRPr="004C1D84" w:rsidTr="004C1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4C1D84" w:rsidRPr="004C1D84" w:rsidTr="004C1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=В1-А1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=А1*2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=D1-2</w:t>
            </w:r>
          </w:p>
        </w:tc>
      </w:tr>
    </w:tbl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Какая из фор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мул, при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ведённых ниже, может быть за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 в ячей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ке C2, чтобы по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стро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ен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после вы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пол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вы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чис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ний диа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грам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 по зна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ям диа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 ячеек A2:D2 со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от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вет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 ри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сун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ку?</w:t>
      </w:r>
    </w:p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=С1+В1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=А1-1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=С1+1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=С1-А1</w:t>
      </w:r>
    </w:p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14.</w:t>
      </w:r>
      <w:r w:rsidRPr="004C1D84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238250" cy="1238250"/>
            <wp:effectExtent l="0" t="0" r="0" b="0"/>
            <wp:docPr id="37" name="Рисунок 37" descr="https://inf-oge.sdamgia.ru/get_file?id=74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inf-oge.sdamgia.ru/get_file?id=744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Дан фраг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мент элек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трон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таб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цы.</w:t>
      </w:r>
    </w:p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1200"/>
        <w:gridCol w:w="1200"/>
        <w:gridCol w:w="1200"/>
        <w:gridCol w:w="1200"/>
      </w:tblGrid>
      <w:tr w:rsidR="004C1D84" w:rsidRPr="004C1D84" w:rsidTr="004C1D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A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C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D</w:t>
            </w:r>
          </w:p>
        </w:tc>
      </w:tr>
      <w:tr w:rsidR="004C1D84" w:rsidRPr="004C1D84" w:rsidTr="004C1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4C1D84" w:rsidRPr="004C1D84" w:rsidTr="004C1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=D1/B1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=A1+2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=C1/3</w:t>
            </w:r>
          </w:p>
        </w:tc>
      </w:tr>
    </w:tbl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Какая из пе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чис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ниже фор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мул долж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 быть за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 в ячей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ке B2, чтобы по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стро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ен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после вы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пол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вы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чис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ний диа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грам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 по зна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ям диа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 ячеек A2:D2 со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от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вет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 ри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сун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ку?</w:t>
      </w:r>
    </w:p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=A1–1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=D1–B1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=С1+B1</w:t>
      </w:r>
    </w:p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15. 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Дан фраг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мент элек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трон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таб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цы:</w:t>
      </w:r>
    </w:p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219200" cy="1247775"/>
            <wp:effectExtent l="0" t="0" r="0" b="9525"/>
            <wp:docPr id="36" name="Рисунок 36" descr="https://inf-oge.sdamgia.ru/get_file?id=27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inf-oge.sdamgia.ru/get_file?id=272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798"/>
        <w:gridCol w:w="1892"/>
        <w:gridCol w:w="765"/>
        <w:gridCol w:w="750"/>
      </w:tblGrid>
      <w:tr w:rsidR="004C1D84" w:rsidRPr="004C1D84" w:rsidTr="004C1D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D</w:t>
            </w:r>
          </w:p>
        </w:tc>
      </w:tr>
      <w:tr w:rsidR="004C1D84" w:rsidRPr="004C1D84" w:rsidTr="004C1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</w:tr>
      <w:tr w:rsidR="004C1D84" w:rsidRPr="004C1D84" w:rsidTr="004C1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= 3*B1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= (A1 + D1 - </w:t>
            </w:r>
            <w:proofErr w:type="gramStart"/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1)/</w:t>
            </w:r>
            <w:proofErr w:type="gramEnd"/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= B1/3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Какая из фор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мул, при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ведённых ниже, может быть за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 в ячей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ке D2, чтобы по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стро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ен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после вы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пол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вы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чис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ний диа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грам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 по зна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ям диа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 ячеек A2:D2 со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от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вет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 ри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сун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ку?</w:t>
      </w:r>
    </w:p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= А1 + 2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= А1*2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3) = С1 - В1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= D1 - С1</w:t>
      </w:r>
    </w:p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bookmarkStart w:id="0" w:name="_GoBack"/>
      <w:bookmarkEnd w:id="0"/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16.</w:t>
      </w:r>
      <w:r w:rsidRPr="004C1D84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238250" cy="1314450"/>
            <wp:effectExtent l="0" t="0" r="0" b="0"/>
            <wp:docPr id="35" name="Рисунок 35" descr="https://inf-oge.sdamgia.ru/get_file?id=70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inf-oge.sdamgia.ru/get_file?id=709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Дан фраг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мент элек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трон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таб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цы.</w:t>
      </w:r>
    </w:p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1200"/>
        <w:gridCol w:w="1200"/>
        <w:gridCol w:w="1200"/>
        <w:gridCol w:w="1200"/>
      </w:tblGrid>
      <w:tr w:rsidR="004C1D84" w:rsidRPr="004C1D84" w:rsidTr="004C1D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A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C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D</w:t>
            </w:r>
          </w:p>
        </w:tc>
      </w:tr>
      <w:tr w:rsidR="004C1D84" w:rsidRPr="004C1D84" w:rsidTr="004C1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4C1D84" w:rsidRPr="004C1D84" w:rsidTr="004C1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=D1–1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=B1/6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=A1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=C1/2</w:t>
            </w:r>
          </w:p>
        </w:tc>
      </w:tr>
    </w:tbl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Какое из пе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чис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ниже чисел долж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 быть за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 в ячей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ке B1, чтобы по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стро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ен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после вы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пол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вы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чис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ний диа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грам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 по зна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ям диа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 ячеек A2:D2 со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от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вет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 ри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сун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ку?</w:t>
      </w:r>
    </w:p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1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6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12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18</w:t>
      </w:r>
    </w:p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C0C0C0"/>
          <w:sz w:val="18"/>
          <w:szCs w:val="18"/>
          <w:lang w:eastAsia="ru-RU"/>
        </w:rPr>
        <w:t>За</w:t>
      </w:r>
      <w:r w:rsidRPr="004C1D84">
        <w:rPr>
          <w:rFonts w:ascii="Verdana" w:eastAsia="Times New Roman" w:hAnsi="Verdana" w:cs="Times New Roman"/>
          <w:color w:val="C0C0C0"/>
          <w:sz w:val="18"/>
          <w:szCs w:val="18"/>
          <w:lang w:eastAsia="ru-RU"/>
        </w:rPr>
        <w:softHyphen/>
        <w:t>да</w:t>
      </w:r>
      <w:r w:rsidRPr="004C1D84">
        <w:rPr>
          <w:rFonts w:ascii="Verdana" w:eastAsia="Times New Roman" w:hAnsi="Verdana" w:cs="Times New Roman"/>
          <w:color w:val="C0C0C0"/>
          <w:sz w:val="18"/>
          <w:szCs w:val="18"/>
          <w:lang w:eastAsia="ru-RU"/>
        </w:rPr>
        <w:softHyphen/>
        <w:t>ние 5 № </w:t>
      </w:r>
      <w:hyperlink r:id="rId19" w:history="1">
        <w:r w:rsidRPr="004C1D84">
          <w:rPr>
            <w:rFonts w:ascii="Verdana" w:eastAsia="Times New Roman" w:hAnsi="Verdana" w:cs="Times New Roman"/>
            <w:color w:val="C0C0C0"/>
            <w:sz w:val="18"/>
            <w:szCs w:val="18"/>
            <w:u w:val="single"/>
            <w:lang w:eastAsia="ru-RU"/>
          </w:rPr>
          <w:t>1036</w:t>
        </w:r>
      </w:hyperlink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17. </w:t>
      </w:r>
      <w:r w:rsidRPr="004C1D84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352550" cy="1304925"/>
            <wp:effectExtent l="0" t="0" r="0" b="9525"/>
            <wp:docPr id="34" name="Рисунок 34" descr="https://inf-oge.sdamgia.ru/get_file?id=7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inf-oge.sdamgia.ru/get_file?id=73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Дан фраг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мент элек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трон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таб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цы:</w:t>
      </w:r>
    </w:p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1105"/>
        <w:gridCol w:w="975"/>
        <w:gridCol w:w="975"/>
        <w:gridCol w:w="975"/>
      </w:tblGrid>
      <w:tr w:rsidR="004C1D84" w:rsidRPr="004C1D84" w:rsidTr="004C1D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D</w:t>
            </w:r>
          </w:p>
        </w:tc>
      </w:tr>
      <w:tr w:rsidR="004C1D84" w:rsidRPr="004C1D84" w:rsidTr="004C1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4C1D84" w:rsidRPr="004C1D84" w:rsidTr="004C1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=D1-C1+1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=В1*4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=D1+A1</w:t>
            </w:r>
          </w:p>
        </w:tc>
      </w:tr>
    </w:tbl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Какая из фор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мул, при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ведённых ниже, может быть за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 в ячей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ке B2, чтобы по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стро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ен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после вы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пол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вы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чис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ний диа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грам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 по зна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ям диа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 ячеек A2:D2 со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от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вет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 ри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сун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ку?</w:t>
      </w:r>
    </w:p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=D1−1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=В1+1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=C1*D1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=В1/С1</w:t>
      </w:r>
    </w:p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C0C0C0"/>
          <w:sz w:val="18"/>
          <w:szCs w:val="18"/>
          <w:lang w:eastAsia="ru-RU"/>
        </w:rPr>
        <w:t>За</w:t>
      </w:r>
      <w:r w:rsidRPr="004C1D84">
        <w:rPr>
          <w:rFonts w:ascii="Verdana" w:eastAsia="Times New Roman" w:hAnsi="Verdana" w:cs="Times New Roman"/>
          <w:color w:val="C0C0C0"/>
          <w:sz w:val="18"/>
          <w:szCs w:val="18"/>
          <w:lang w:eastAsia="ru-RU"/>
        </w:rPr>
        <w:softHyphen/>
        <w:t>да</w:t>
      </w:r>
      <w:r w:rsidRPr="004C1D84">
        <w:rPr>
          <w:rFonts w:ascii="Verdana" w:eastAsia="Times New Roman" w:hAnsi="Verdana" w:cs="Times New Roman"/>
          <w:color w:val="C0C0C0"/>
          <w:sz w:val="18"/>
          <w:szCs w:val="18"/>
          <w:lang w:eastAsia="ru-RU"/>
        </w:rPr>
        <w:softHyphen/>
        <w:t>ние 5 № </w:t>
      </w:r>
      <w:hyperlink r:id="rId21" w:history="1">
        <w:r w:rsidRPr="004C1D84">
          <w:rPr>
            <w:rFonts w:ascii="Verdana" w:eastAsia="Times New Roman" w:hAnsi="Verdana" w:cs="Times New Roman"/>
            <w:color w:val="C0C0C0"/>
            <w:sz w:val="18"/>
            <w:szCs w:val="18"/>
            <w:u w:val="single"/>
            <w:lang w:eastAsia="ru-RU"/>
          </w:rPr>
          <w:t>65</w:t>
        </w:r>
      </w:hyperlink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18. 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Дан фраг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мент элек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трон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таб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цы:</w:t>
      </w:r>
    </w:p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>
            <wp:extent cx="1323975" cy="1323975"/>
            <wp:effectExtent l="0" t="0" r="9525" b="9525"/>
            <wp:docPr id="33" name="Рисунок 33" descr="https://inf-oge.sdamgia.ru/get_file?id=27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inf-oge.sdamgia.ru/get_file?id=270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750"/>
        <w:gridCol w:w="1080"/>
        <w:gridCol w:w="1030"/>
        <w:gridCol w:w="750"/>
      </w:tblGrid>
      <w:tr w:rsidR="004C1D84" w:rsidRPr="004C1D84" w:rsidTr="004C1D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D</w:t>
            </w:r>
          </w:p>
        </w:tc>
      </w:tr>
      <w:tr w:rsidR="004C1D84" w:rsidRPr="004C1D84" w:rsidTr="004C1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4C1D84" w:rsidRPr="004C1D84" w:rsidTr="004C1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= С1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= А1 + В1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= D1 - А1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Какая из фор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мул, при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ведённых ниже, может быть за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 в ячей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ке D2, чтобы по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стро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ен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после вы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пол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вы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чис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ний диа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грам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 по зна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ям диа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 ячеек A2:D2 со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от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вет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 ри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сун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ку?</w:t>
      </w:r>
    </w:p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= А1 + 2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= В1 + 2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= С1*3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= D1 + 2</w:t>
      </w:r>
    </w:p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C0C0C0"/>
          <w:sz w:val="18"/>
          <w:szCs w:val="18"/>
          <w:lang w:eastAsia="ru-RU"/>
        </w:rPr>
        <w:t>За</w:t>
      </w:r>
      <w:r w:rsidRPr="004C1D84">
        <w:rPr>
          <w:rFonts w:ascii="Verdana" w:eastAsia="Times New Roman" w:hAnsi="Verdana" w:cs="Times New Roman"/>
          <w:color w:val="C0C0C0"/>
          <w:sz w:val="18"/>
          <w:szCs w:val="18"/>
          <w:lang w:eastAsia="ru-RU"/>
        </w:rPr>
        <w:softHyphen/>
        <w:t>да</w:t>
      </w:r>
      <w:r w:rsidRPr="004C1D84">
        <w:rPr>
          <w:rFonts w:ascii="Verdana" w:eastAsia="Times New Roman" w:hAnsi="Verdana" w:cs="Times New Roman"/>
          <w:color w:val="C0C0C0"/>
          <w:sz w:val="18"/>
          <w:szCs w:val="18"/>
          <w:lang w:eastAsia="ru-RU"/>
        </w:rPr>
        <w:softHyphen/>
        <w:t>ние 5 № </w:t>
      </w:r>
      <w:hyperlink r:id="rId23" w:history="1">
        <w:r w:rsidRPr="004C1D84">
          <w:rPr>
            <w:rFonts w:ascii="Verdana" w:eastAsia="Times New Roman" w:hAnsi="Verdana" w:cs="Times New Roman"/>
            <w:color w:val="C0C0C0"/>
            <w:sz w:val="18"/>
            <w:szCs w:val="18"/>
            <w:u w:val="single"/>
            <w:lang w:eastAsia="ru-RU"/>
          </w:rPr>
          <w:t>346</w:t>
        </w:r>
      </w:hyperlink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19. 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Дан фраг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мент элек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трон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таб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цы:</w:t>
      </w:r>
    </w:p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095375" cy="1095375"/>
            <wp:effectExtent l="0" t="0" r="9525" b="9525"/>
            <wp:docPr id="32" name="Рисунок 32" descr="https://inf-oge.sdamgia.ru/get_file?id=28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inf-oge.sdamgia.ru/get_file?id=2868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750"/>
        <w:gridCol w:w="1072"/>
        <w:gridCol w:w="827"/>
        <w:gridCol w:w="1054"/>
      </w:tblGrid>
      <w:tr w:rsidR="004C1D84" w:rsidRPr="004C1D84" w:rsidTr="004C1D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D</w:t>
            </w:r>
          </w:p>
        </w:tc>
      </w:tr>
      <w:tr w:rsidR="004C1D84" w:rsidRPr="004C1D84" w:rsidTr="004C1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4C1D84" w:rsidRPr="004C1D84" w:rsidTr="004C1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=C1-2*D1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=С1-А1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=А1*2-В1</w:t>
            </w:r>
          </w:p>
        </w:tc>
      </w:tr>
    </w:tbl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Какая из фор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мул, при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ведённых ниже, может быть за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 в ячей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ке A2, чтобы по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стро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ен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после вы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пол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вы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чис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ний диа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грам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 по зна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ям диа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 ячеек A2:D2 со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от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вет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 ри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сун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ку?</w:t>
      </w:r>
    </w:p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=(С1-В1) *2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=D1*4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=B1-D1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=(C1-2*D</w:t>
      </w:r>
      <w:proofErr w:type="gramStart"/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1)/</w:t>
      </w:r>
      <w:proofErr w:type="gramEnd"/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</w:t>
      </w:r>
    </w:p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C0C0C0"/>
          <w:sz w:val="18"/>
          <w:szCs w:val="18"/>
          <w:lang w:eastAsia="ru-RU"/>
        </w:rPr>
        <w:t>За</w:t>
      </w:r>
      <w:r w:rsidRPr="004C1D84">
        <w:rPr>
          <w:rFonts w:ascii="Verdana" w:eastAsia="Times New Roman" w:hAnsi="Verdana" w:cs="Times New Roman"/>
          <w:color w:val="C0C0C0"/>
          <w:sz w:val="18"/>
          <w:szCs w:val="18"/>
          <w:lang w:eastAsia="ru-RU"/>
        </w:rPr>
        <w:softHyphen/>
        <w:t>да</w:t>
      </w:r>
      <w:r w:rsidRPr="004C1D84">
        <w:rPr>
          <w:rFonts w:ascii="Verdana" w:eastAsia="Times New Roman" w:hAnsi="Verdana" w:cs="Times New Roman"/>
          <w:color w:val="C0C0C0"/>
          <w:sz w:val="18"/>
          <w:szCs w:val="18"/>
          <w:lang w:eastAsia="ru-RU"/>
        </w:rPr>
        <w:softHyphen/>
        <w:t>ние 5 № </w:t>
      </w:r>
      <w:hyperlink r:id="rId25" w:history="1">
        <w:r w:rsidRPr="004C1D84">
          <w:rPr>
            <w:rFonts w:ascii="Verdana" w:eastAsia="Times New Roman" w:hAnsi="Verdana" w:cs="Times New Roman"/>
            <w:color w:val="C0C0C0"/>
            <w:sz w:val="18"/>
            <w:szCs w:val="18"/>
            <w:u w:val="single"/>
            <w:lang w:eastAsia="ru-RU"/>
          </w:rPr>
          <w:t>646</w:t>
        </w:r>
      </w:hyperlink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20.</w:t>
      </w:r>
      <w:r w:rsidRPr="004C1D84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257300" cy="1295400"/>
            <wp:effectExtent l="0" t="0" r="0" b="0"/>
            <wp:docPr id="31" name="Рисунок 31" descr="https://inf-oge.sdamgia.ru/get_file?id=4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inf-oge.sdamgia.ru/get_file?id=414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Дан фраг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мент элек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трон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таб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цы:</w:t>
      </w:r>
    </w:p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1200"/>
        <w:gridCol w:w="1200"/>
        <w:gridCol w:w="1200"/>
        <w:gridCol w:w="1200"/>
      </w:tblGrid>
      <w:tr w:rsidR="004C1D84" w:rsidRPr="004C1D84" w:rsidTr="004C1D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D</w:t>
            </w:r>
          </w:p>
        </w:tc>
      </w:tr>
      <w:tr w:rsidR="004C1D84" w:rsidRPr="004C1D84" w:rsidTr="004C1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4C1D84" w:rsidRPr="004C1D84" w:rsidTr="004C1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=A1+2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=С1–2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(B1+D</w:t>
            </w:r>
            <w:proofErr w:type="gramStart"/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1)/</w:t>
            </w:r>
            <w:proofErr w:type="gramEnd"/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=D1+3</w:t>
            </w:r>
          </w:p>
        </w:tc>
      </w:tr>
    </w:tbl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Какое из пе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чис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ниже чисел долж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 быть за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 в ячей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ке A1, чтобы по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стро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ен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после вы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пол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вы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чис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ний кру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вая диа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грам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 по зна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ям диа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 ячеек A2:D2 со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от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вет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 ри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сун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ку?</w:t>
      </w:r>
    </w:p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0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2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6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4</w:t>
      </w:r>
    </w:p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C0C0C0"/>
          <w:sz w:val="18"/>
          <w:szCs w:val="18"/>
          <w:lang w:eastAsia="ru-RU"/>
        </w:rPr>
        <w:t>За</w:t>
      </w:r>
      <w:r w:rsidRPr="004C1D84">
        <w:rPr>
          <w:rFonts w:ascii="Verdana" w:eastAsia="Times New Roman" w:hAnsi="Verdana" w:cs="Times New Roman"/>
          <w:color w:val="C0C0C0"/>
          <w:sz w:val="18"/>
          <w:szCs w:val="18"/>
          <w:lang w:eastAsia="ru-RU"/>
        </w:rPr>
        <w:softHyphen/>
        <w:t>да</w:t>
      </w:r>
      <w:r w:rsidRPr="004C1D84">
        <w:rPr>
          <w:rFonts w:ascii="Verdana" w:eastAsia="Times New Roman" w:hAnsi="Verdana" w:cs="Times New Roman"/>
          <w:color w:val="C0C0C0"/>
          <w:sz w:val="18"/>
          <w:szCs w:val="18"/>
          <w:lang w:eastAsia="ru-RU"/>
        </w:rPr>
        <w:softHyphen/>
        <w:t>ние 5 № </w:t>
      </w:r>
      <w:hyperlink r:id="rId27" w:history="1">
        <w:r w:rsidRPr="004C1D84">
          <w:rPr>
            <w:rFonts w:ascii="Verdana" w:eastAsia="Times New Roman" w:hAnsi="Verdana" w:cs="Times New Roman"/>
            <w:color w:val="C0C0C0"/>
            <w:sz w:val="18"/>
            <w:szCs w:val="18"/>
            <w:u w:val="single"/>
            <w:lang w:eastAsia="ru-RU"/>
          </w:rPr>
          <w:t>801</w:t>
        </w:r>
      </w:hyperlink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21. 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Дан фраг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мент элек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трон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таб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цы:</w:t>
      </w:r>
    </w:p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123950" cy="1133475"/>
            <wp:effectExtent l="0" t="0" r="0" b="9525"/>
            <wp:docPr id="30" name="Рисунок 30" descr="https://inf-oge.sdamgia.ru/get_file?id=27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inf-oge.sdamgia.ru/get_file?id=271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797"/>
        <w:gridCol w:w="750"/>
        <w:gridCol w:w="1329"/>
        <w:gridCol w:w="750"/>
      </w:tblGrid>
      <w:tr w:rsidR="004C1D84" w:rsidRPr="004C1D84" w:rsidTr="004C1D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D</w:t>
            </w:r>
          </w:p>
        </w:tc>
      </w:tr>
      <w:tr w:rsidR="004C1D84" w:rsidRPr="004C1D84" w:rsidTr="004C1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4C1D84" w:rsidRPr="004C1D84" w:rsidTr="004C1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= 3*A1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= C1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= (B1+D</w:t>
            </w:r>
            <w:proofErr w:type="gramStart"/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1)/</w:t>
            </w:r>
            <w:proofErr w:type="gramEnd"/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Какая из фор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мул, при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ведённых ниже, может быть за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 в ячей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ке D2, чтобы по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стро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ен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после вы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пол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вы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чис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ний диа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грам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 по зна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ям диа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 ячеек A2:D2 со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от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вет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 ри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сун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ку?</w:t>
      </w:r>
    </w:p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= В1 - 2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= А1 + 1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= (В1 + D</w:t>
      </w:r>
      <w:proofErr w:type="gramStart"/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1)*</w:t>
      </w:r>
      <w:proofErr w:type="gramEnd"/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= B1 + D1</w:t>
      </w:r>
    </w:p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C0C0C0"/>
          <w:sz w:val="18"/>
          <w:szCs w:val="18"/>
          <w:lang w:eastAsia="ru-RU"/>
        </w:rPr>
        <w:t>За</w:t>
      </w:r>
      <w:r w:rsidRPr="004C1D84">
        <w:rPr>
          <w:rFonts w:ascii="Verdana" w:eastAsia="Times New Roman" w:hAnsi="Verdana" w:cs="Times New Roman"/>
          <w:color w:val="C0C0C0"/>
          <w:sz w:val="18"/>
          <w:szCs w:val="18"/>
          <w:lang w:eastAsia="ru-RU"/>
        </w:rPr>
        <w:softHyphen/>
        <w:t>да</w:t>
      </w:r>
      <w:r w:rsidRPr="004C1D84">
        <w:rPr>
          <w:rFonts w:ascii="Verdana" w:eastAsia="Times New Roman" w:hAnsi="Verdana" w:cs="Times New Roman"/>
          <w:color w:val="C0C0C0"/>
          <w:sz w:val="18"/>
          <w:szCs w:val="18"/>
          <w:lang w:eastAsia="ru-RU"/>
        </w:rPr>
        <w:softHyphen/>
        <w:t>ние 5 № </w:t>
      </w:r>
      <w:hyperlink r:id="rId29" w:history="1">
        <w:r w:rsidRPr="004C1D84">
          <w:rPr>
            <w:rFonts w:ascii="Verdana" w:eastAsia="Times New Roman" w:hAnsi="Verdana" w:cs="Times New Roman"/>
            <w:color w:val="C0C0C0"/>
            <w:sz w:val="18"/>
            <w:szCs w:val="18"/>
            <w:u w:val="single"/>
            <w:lang w:eastAsia="ru-RU"/>
          </w:rPr>
          <w:t>386</w:t>
        </w:r>
      </w:hyperlink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22.</w:t>
      </w:r>
      <w:r w:rsidRPr="004C1D84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238250" cy="1238250"/>
            <wp:effectExtent l="0" t="0" r="0" b="0"/>
            <wp:docPr id="29" name="Рисунок 29" descr="https://inf-oge.sdamgia.ru/get_file?id=56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inf-oge.sdamgia.ru/get_file?id=5605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Дан фраг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мент элек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трон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таб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цы:</w:t>
      </w:r>
    </w:p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1200"/>
        <w:gridCol w:w="1200"/>
        <w:gridCol w:w="1200"/>
        <w:gridCol w:w="1200"/>
      </w:tblGrid>
      <w:tr w:rsidR="004C1D84" w:rsidRPr="004C1D84" w:rsidTr="004C1D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A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C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D</w:t>
            </w:r>
          </w:p>
        </w:tc>
      </w:tr>
      <w:tr w:rsidR="004C1D84" w:rsidRPr="004C1D84" w:rsidTr="004C1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4C1D84" w:rsidRPr="004C1D84" w:rsidTr="004C1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=B1*2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=D1-3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=A1+2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Какая из пе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чис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ниже фор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мул долж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 быть за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 в ячей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ке D2, чтобы по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стро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ен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</w:t>
      </w:r>
    </w:p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после вы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пол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вы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чис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ний кру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вая диа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грам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 по зна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ям диа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 ячеек A2:D2 со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от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вет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 ри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сун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ку?</w:t>
      </w:r>
    </w:p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=A1+C1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=D1/4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=D1+2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=C1*5</w:t>
      </w:r>
    </w:p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C0C0C0"/>
          <w:sz w:val="18"/>
          <w:szCs w:val="18"/>
          <w:lang w:eastAsia="ru-RU"/>
        </w:rPr>
        <w:lastRenderedPageBreak/>
        <w:t>За</w:t>
      </w:r>
      <w:r w:rsidRPr="004C1D84">
        <w:rPr>
          <w:rFonts w:ascii="Verdana" w:eastAsia="Times New Roman" w:hAnsi="Verdana" w:cs="Times New Roman"/>
          <w:color w:val="C0C0C0"/>
          <w:sz w:val="18"/>
          <w:szCs w:val="18"/>
          <w:lang w:eastAsia="ru-RU"/>
        </w:rPr>
        <w:softHyphen/>
        <w:t>да</w:t>
      </w:r>
      <w:r w:rsidRPr="004C1D84">
        <w:rPr>
          <w:rFonts w:ascii="Verdana" w:eastAsia="Times New Roman" w:hAnsi="Verdana" w:cs="Times New Roman"/>
          <w:color w:val="C0C0C0"/>
          <w:sz w:val="18"/>
          <w:szCs w:val="18"/>
          <w:lang w:eastAsia="ru-RU"/>
        </w:rPr>
        <w:softHyphen/>
        <w:t>ние 5 № </w:t>
      </w:r>
      <w:hyperlink r:id="rId31" w:history="1">
        <w:r w:rsidRPr="004C1D84">
          <w:rPr>
            <w:rFonts w:ascii="Verdana" w:eastAsia="Times New Roman" w:hAnsi="Verdana" w:cs="Times New Roman"/>
            <w:color w:val="C0C0C0"/>
            <w:sz w:val="18"/>
            <w:szCs w:val="18"/>
            <w:u w:val="single"/>
            <w:lang w:eastAsia="ru-RU"/>
          </w:rPr>
          <w:t>904</w:t>
        </w:r>
      </w:hyperlink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23. </w:t>
      </w:r>
      <w:r w:rsidRPr="004C1D84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400175" cy="1409700"/>
            <wp:effectExtent l="0" t="0" r="9525" b="0"/>
            <wp:docPr id="28" name="Рисунок 28" descr="https://inf-oge.sdamgia.ru/get_file?id=7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inf-oge.sdamgia.ru/get_file?id=771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Дан фраг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мент элек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трон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таб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цы:</w:t>
      </w:r>
    </w:p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900"/>
        <w:gridCol w:w="1089"/>
        <w:gridCol w:w="900"/>
        <w:gridCol w:w="900"/>
      </w:tblGrid>
      <w:tr w:rsidR="004C1D84" w:rsidRPr="004C1D84" w:rsidTr="004C1D8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D</w:t>
            </w:r>
          </w:p>
        </w:tc>
      </w:tr>
      <w:tr w:rsidR="004C1D84" w:rsidRPr="004C1D84" w:rsidTr="004C1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4C1D84" w:rsidRPr="004C1D84" w:rsidTr="004C1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=В1/А1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=С1/А1+1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=D1/A1</w:t>
            </w:r>
          </w:p>
        </w:tc>
      </w:tr>
    </w:tbl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Какая из фор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мул, при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ведённых ниже, может быть за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 в ячей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ке С2, чтобы по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стро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ен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после вы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пол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вы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чис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ний диа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грам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 по зна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ям диа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 ячеек A2:D2 со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от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вет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 ри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сун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ку?</w:t>
      </w:r>
    </w:p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=С1-В1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=А1-1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=D1-1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=С 1+1</w:t>
      </w:r>
    </w:p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C0C0C0"/>
          <w:sz w:val="18"/>
          <w:szCs w:val="18"/>
          <w:lang w:eastAsia="ru-RU"/>
        </w:rPr>
        <w:t>За</w:t>
      </w:r>
      <w:r w:rsidRPr="004C1D84">
        <w:rPr>
          <w:rFonts w:ascii="Verdana" w:eastAsia="Times New Roman" w:hAnsi="Verdana" w:cs="Times New Roman"/>
          <w:color w:val="C0C0C0"/>
          <w:sz w:val="18"/>
          <w:szCs w:val="18"/>
          <w:lang w:eastAsia="ru-RU"/>
        </w:rPr>
        <w:softHyphen/>
        <w:t>да</w:t>
      </w:r>
      <w:r w:rsidRPr="004C1D84">
        <w:rPr>
          <w:rFonts w:ascii="Verdana" w:eastAsia="Times New Roman" w:hAnsi="Verdana" w:cs="Times New Roman"/>
          <w:color w:val="C0C0C0"/>
          <w:sz w:val="18"/>
          <w:szCs w:val="18"/>
          <w:lang w:eastAsia="ru-RU"/>
        </w:rPr>
        <w:softHyphen/>
        <w:t>ние 5 № </w:t>
      </w:r>
      <w:hyperlink r:id="rId33" w:history="1">
        <w:r w:rsidRPr="004C1D84">
          <w:rPr>
            <w:rFonts w:ascii="Verdana" w:eastAsia="Times New Roman" w:hAnsi="Verdana" w:cs="Times New Roman"/>
            <w:color w:val="C0C0C0"/>
            <w:sz w:val="18"/>
            <w:szCs w:val="18"/>
            <w:u w:val="single"/>
            <w:lang w:eastAsia="ru-RU"/>
          </w:rPr>
          <w:t>185</w:t>
        </w:r>
      </w:hyperlink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24. 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Дан фраг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мент элек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трон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таб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цы:</w:t>
      </w:r>
    </w:p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409700" cy="1276350"/>
            <wp:effectExtent l="0" t="0" r="0" b="0"/>
            <wp:docPr id="27" name="Рисунок 27" descr="https://inf-oge.sdamgia.ru/get_file?id=3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inf-oge.sdamgia.ru/get_file?id=3184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750"/>
        <w:gridCol w:w="750"/>
        <w:gridCol w:w="890"/>
        <w:gridCol w:w="908"/>
      </w:tblGrid>
      <w:tr w:rsidR="004C1D84" w:rsidRPr="004C1D84" w:rsidTr="004C1D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D</w:t>
            </w:r>
          </w:p>
        </w:tc>
      </w:tr>
      <w:tr w:rsidR="004C1D84" w:rsidRPr="004C1D84" w:rsidTr="004C1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4C1D84" w:rsidRPr="004C1D84" w:rsidTr="004C1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=D1-1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=A1+B1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=С1+D1</w:t>
            </w:r>
          </w:p>
        </w:tc>
      </w:tr>
    </w:tbl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Какая из фор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мул, при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ведённых ниже, может быть за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 в ячей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ке А2, чтобы по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стро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ен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после вы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пол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вы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чис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ний диа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грам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 по зна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ям диа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 ячеек A2:D2 со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от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вет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 ри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сун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ку?</w:t>
      </w:r>
    </w:p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=D1-А1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=В1/C1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=D1-C1+1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=B1*4</w:t>
      </w:r>
    </w:p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C0C0C0"/>
          <w:sz w:val="18"/>
          <w:szCs w:val="18"/>
          <w:lang w:eastAsia="ru-RU"/>
        </w:rPr>
        <w:t>За</w:t>
      </w:r>
      <w:r w:rsidRPr="004C1D84">
        <w:rPr>
          <w:rFonts w:ascii="Verdana" w:eastAsia="Times New Roman" w:hAnsi="Verdana" w:cs="Times New Roman"/>
          <w:color w:val="C0C0C0"/>
          <w:sz w:val="18"/>
          <w:szCs w:val="18"/>
          <w:lang w:eastAsia="ru-RU"/>
        </w:rPr>
        <w:softHyphen/>
        <w:t>да</w:t>
      </w:r>
      <w:r w:rsidRPr="004C1D84">
        <w:rPr>
          <w:rFonts w:ascii="Verdana" w:eastAsia="Times New Roman" w:hAnsi="Verdana" w:cs="Times New Roman"/>
          <w:color w:val="C0C0C0"/>
          <w:sz w:val="18"/>
          <w:szCs w:val="18"/>
          <w:lang w:eastAsia="ru-RU"/>
        </w:rPr>
        <w:softHyphen/>
        <w:t>ние 5 № </w:t>
      </w:r>
      <w:hyperlink r:id="rId35" w:history="1">
        <w:r w:rsidRPr="004C1D84">
          <w:rPr>
            <w:rFonts w:ascii="Verdana" w:eastAsia="Times New Roman" w:hAnsi="Verdana" w:cs="Times New Roman"/>
            <w:color w:val="C0C0C0"/>
            <w:sz w:val="18"/>
            <w:szCs w:val="18"/>
            <w:u w:val="single"/>
            <w:lang w:eastAsia="ru-RU"/>
          </w:rPr>
          <w:t>706</w:t>
        </w:r>
      </w:hyperlink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25.</w:t>
      </w:r>
      <w:r w:rsidRPr="004C1D84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190625" cy="1190625"/>
            <wp:effectExtent l="0" t="0" r="9525" b="9525"/>
            <wp:docPr id="26" name="Рисунок 26" descr="https://inf-oge.sdamgia.ru/get_file?id=79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inf-oge.sdamgia.ru/get_file?id=7993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Дан фраг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мент элек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трон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таб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цы.</w:t>
      </w:r>
    </w:p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1252"/>
        <w:gridCol w:w="1200"/>
        <w:gridCol w:w="1200"/>
        <w:gridCol w:w="1200"/>
      </w:tblGrid>
      <w:tr w:rsidR="004C1D84" w:rsidRPr="004C1D84" w:rsidTr="004C1D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A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C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D</w:t>
            </w:r>
          </w:p>
        </w:tc>
      </w:tr>
      <w:tr w:rsidR="004C1D84" w:rsidRPr="004C1D84" w:rsidTr="004C1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4C1D84" w:rsidRPr="004C1D84" w:rsidTr="004C1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=(C1+A</w:t>
            </w:r>
            <w:proofErr w:type="gramStart"/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1)/</w:t>
            </w:r>
            <w:proofErr w:type="gramEnd"/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=C1–D1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=A2-D1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Какая фор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му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 может быть за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 в ячей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ке D2, чтобы по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стро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ен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после вы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пол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вы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чис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ний диа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грам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 по зна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ям диа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 ячеек A2:D2 со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от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вет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 ри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сун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ку?</w:t>
      </w:r>
    </w:p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= A1 – 2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= A1 – 4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= D1 * 2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= D1 + 1</w:t>
      </w:r>
    </w:p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C0C0C0"/>
          <w:sz w:val="18"/>
          <w:szCs w:val="18"/>
          <w:lang w:eastAsia="ru-RU"/>
        </w:rPr>
        <w:t>За</w:t>
      </w:r>
      <w:r w:rsidRPr="004C1D84">
        <w:rPr>
          <w:rFonts w:ascii="Verdana" w:eastAsia="Times New Roman" w:hAnsi="Verdana" w:cs="Times New Roman"/>
          <w:color w:val="C0C0C0"/>
          <w:sz w:val="18"/>
          <w:szCs w:val="18"/>
          <w:lang w:eastAsia="ru-RU"/>
        </w:rPr>
        <w:softHyphen/>
        <w:t>да</w:t>
      </w:r>
      <w:r w:rsidRPr="004C1D84">
        <w:rPr>
          <w:rFonts w:ascii="Verdana" w:eastAsia="Times New Roman" w:hAnsi="Verdana" w:cs="Times New Roman"/>
          <w:color w:val="C0C0C0"/>
          <w:sz w:val="18"/>
          <w:szCs w:val="18"/>
          <w:lang w:eastAsia="ru-RU"/>
        </w:rPr>
        <w:softHyphen/>
        <w:t>ние 5 № </w:t>
      </w:r>
      <w:hyperlink r:id="rId37" w:history="1">
        <w:r w:rsidRPr="004C1D84">
          <w:rPr>
            <w:rFonts w:ascii="Verdana" w:eastAsia="Times New Roman" w:hAnsi="Verdana" w:cs="Times New Roman"/>
            <w:color w:val="C0C0C0"/>
            <w:sz w:val="18"/>
            <w:szCs w:val="18"/>
            <w:u w:val="single"/>
            <w:lang w:eastAsia="ru-RU"/>
          </w:rPr>
          <w:t>1238</w:t>
        </w:r>
      </w:hyperlink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26. </w:t>
      </w:r>
      <w:r w:rsidRPr="004C1D84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295400" cy="1314450"/>
            <wp:effectExtent l="0" t="0" r="0" b="0"/>
            <wp:docPr id="25" name="Рисунок 25" descr="https://inf-oge.sdamgia.ru/get_file?id=24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inf-oge.sdamgia.ru/get_file?id=2491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Дан фраг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мент элек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трон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таб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цы:</w:t>
      </w:r>
    </w:p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750"/>
        <w:gridCol w:w="750"/>
        <w:gridCol w:w="890"/>
        <w:gridCol w:w="908"/>
      </w:tblGrid>
      <w:tr w:rsidR="004C1D84" w:rsidRPr="004C1D84" w:rsidTr="004C1D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D</w:t>
            </w:r>
          </w:p>
        </w:tc>
      </w:tr>
      <w:tr w:rsidR="004C1D84" w:rsidRPr="004C1D84" w:rsidTr="004C1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4C1D84" w:rsidRPr="004C1D84" w:rsidTr="004C1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=D1-1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=А1+В1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=C1+D1</w:t>
            </w:r>
          </w:p>
        </w:tc>
      </w:tr>
    </w:tbl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Какая из фор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мул, при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ведённых ниже, может быть за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 в ячей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ке A2, чтобы по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стро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ен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после вы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пол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вы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чис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ний диа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грам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 по зна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ям диа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 ячеек A2:D2 со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от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вет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 ри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сун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ку?</w:t>
      </w:r>
    </w:p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=D1-A1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=В1/С1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=D1-C1+1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=В1*4</w:t>
      </w:r>
    </w:p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C0C0C0"/>
          <w:sz w:val="18"/>
          <w:szCs w:val="18"/>
          <w:lang w:eastAsia="ru-RU"/>
        </w:rPr>
        <w:t>За</w:t>
      </w:r>
      <w:r w:rsidRPr="004C1D84">
        <w:rPr>
          <w:rFonts w:ascii="Verdana" w:eastAsia="Times New Roman" w:hAnsi="Verdana" w:cs="Times New Roman"/>
          <w:color w:val="C0C0C0"/>
          <w:sz w:val="18"/>
          <w:szCs w:val="18"/>
          <w:lang w:eastAsia="ru-RU"/>
        </w:rPr>
        <w:softHyphen/>
        <w:t>да</w:t>
      </w:r>
      <w:r w:rsidRPr="004C1D84">
        <w:rPr>
          <w:rFonts w:ascii="Verdana" w:eastAsia="Times New Roman" w:hAnsi="Verdana" w:cs="Times New Roman"/>
          <w:color w:val="C0C0C0"/>
          <w:sz w:val="18"/>
          <w:szCs w:val="18"/>
          <w:lang w:eastAsia="ru-RU"/>
        </w:rPr>
        <w:softHyphen/>
        <w:t>ние 5 № </w:t>
      </w:r>
      <w:hyperlink r:id="rId39" w:history="1">
        <w:r w:rsidRPr="004C1D84">
          <w:rPr>
            <w:rFonts w:ascii="Verdana" w:eastAsia="Times New Roman" w:hAnsi="Verdana" w:cs="Times New Roman"/>
            <w:color w:val="C0C0C0"/>
            <w:sz w:val="18"/>
            <w:szCs w:val="18"/>
            <w:u w:val="single"/>
            <w:lang w:eastAsia="ru-RU"/>
          </w:rPr>
          <w:t>265</w:t>
        </w:r>
      </w:hyperlink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27. 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Дан фраг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мент элек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трон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таб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цы:</w:t>
      </w:r>
    </w:p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143000" cy="1076325"/>
            <wp:effectExtent l="0" t="0" r="0" b="9525"/>
            <wp:docPr id="24" name="Рисунок 24" descr="https://inf-oge.sdamgia.ru/get_file?id=28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inf-oge.sdamgia.ru/get_file?id=2844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964"/>
        <w:gridCol w:w="750"/>
        <w:gridCol w:w="750"/>
        <w:gridCol w:w="908"/>
      </w:tblGrid>
      <w:tr w:rsidR="004C1D84" w:rsidRPr="004C1D84" w:rsidTr="004C1D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D</w:t>
            </w:r>
          </w:p>
        </w:tc>
      </w:tr>
      <w:tr w:rsidR="004C1D84" w:rsidRPr="004C1D84" w:rsidTr="004C1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tr w:rsidR="004C1D84" w:rsidRPr="004C1D84" w:rsidTr="004C1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=В1/2+3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=А1*3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=D1+C1</w:t>
            </w:r>
          </w:p>
        </w:tc>
      </w:tr>
    </w:tbl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Какая из фор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мул, при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ведённых ниже, может быть за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 в ячей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ке B2, чтобы по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стро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ен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после вы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пол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вы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чис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ний диа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грам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 по зна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ям диа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 ячеек A2:D2 со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от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вет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 ри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сун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ку?</w:t>
      </w:r>
    </w:p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=В1*2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=В1*7+С1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=A1+D1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=В1*6+1</w:t>
      </w:r>
    </w:p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C0C0C0"/>
          <w:sz w:val="18"/>
          <w:szCs w:val="18"/>
          <w:lang w:eastAsia="ru-RU"/>
        </w:rPr>
        <w:lastRenderedPageBreak/>
        <w:t>За</w:t>
      </w:r>
      <w:r w:rsidRPr="004C1D84">
        <w:rPr>
          <w:rFonts w:ascii="Verdana" w:eastAsia="Times New Roman" w:hAnsi="Verdana" w:cs="Times New Roman"/>
          <w:color w:val="C0C0C0"/>
          <w:sz w:val="18"/>
          <w:szCs w:val="18"/>
          <w:lang w:eastAsia="ru-RU"/>
        </w:rPr>
        <w:softHyphen/>
        <w:t>да</w:t>
      </w:r>
      <w:r w:rsidRPr="004C1D84">
        <w:rPr>
          <w:rFonts w:ascii="Verdana" w:eastAsia="Times New Roman" w:hAnsi="Verdana" w:cs="Times New Roman"/>
          <w:color w:val="C0C0C0"/>
          <w:sz w:val="18"/>
          <w:szCs w:val="18"/>
          <w:lang w:eastAsia="ru-RU"/>
        </w:rPr>
        <w:softHyphen/>
        <w:t>ние 5 № </w:t>
      </w:r>
      <w:hyperlink r:id="rId41" w:history="1">
        <w:r w:rsidRPr="004C1D84">
          <w:rPr>
            <w:rFonts w:ascii="Verdana" w:eastAsia="Times New Roman" w:hAnsi="Verdana" w:cs="Times New Roman"/>
            <w:color w:val="C0C0C0"/>
            <w:sz w:val="18"/>
            <w:szCs w:val="18"/>
            <w:u w:val="single"/>
            <w:lang w:eastAsia="ru-RU"/>
          </w:rPr>
          <w:t>586</w:t>
        </w:r>
      </w:hyperlink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28.</w:t>
      </w:r>
      <w:r w:rsidRPr="004C1D84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238250" cy="1238250"/>
            <wp:effectExtent l="0" t="0" r="0" b="0"/>
            <wp:docPr id="23" name="Рисунок 23" descr="https://inf-oge.sdamgia.ru/get_file?id=55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inf-oge.sdamgia.ru/get_file?id=5558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Дан фраг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мент элек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трон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таб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цы:</w:t>
      </w:r>
    </w:p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1200"/>
        <w:gridCol w:w="1200"/>
        <w:gridCol w:w="1252"/>
        <w:gridCol w:w="1200"/>
      </w:tblGrid>
      <w:tr w:rsidR="004C1D84" w:rsidRPr="004C1D84" w:rsidTr="004C1D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D</w:t>
            </w:r>
          </w:p>
        </w:tc>
      </w:tr>
      <w:tr w:rsidR="004C1D84" w:rsidRPr="004C1D84" w:rsidTr="004C1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tr w:rsidR="004C1D84" w:rsidRPr="004C1D84" w:rsidTr="004C1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=C1*2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=D1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=(A2+</w:t>
            </w:r>
            <w:proofErr w:type="gramStart"/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4)/</w:t>
            </w:r>
            <w:proofErr w:type="gramEnd"/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Какая фор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му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 может быть за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 в ячей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ке D2, чтобы по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стро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ен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после вы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пол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вы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чис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ний диа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грам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 по зна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ям диа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 ячеек A2:D2 со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от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вет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 ри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сун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ку?</w:t>
      </w:r>
    </w:p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=C1+A1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=A1*2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=С1/2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=C1–D1</w:t>
      </w:r>
    </w:p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C0C0C0"/>
          <w:sz w:val="18"/>
          <w:szCs w:val="18"/>
          <w:lang w:eastAsia="ru-RU"/>
        </w:rPr>
        <w:t>За</w:t>
      </w:r>
      <w:r w:rsidRPr="004C1D84">
        <w:rPr>
          <w:rFonts w:ascii="Verdana" w:eastAsia="Times New Roman" w:hAnsi="Verdana" w:cs="Times New Roman"/>
          <w:color w:val="C0C0C0"/>
          <w:sz w:val="18"/>
          <w:szCs w:val="18"/>
          <w:lang w:eastAsia="ru-RU"/>
        </w:rPr>
        <w:softHyphen/>
        <w:t>да</w:t>
      </w:r>
      <w:r w:rsidRPr="004C1D84">
        <w:rPr>
          <w:rFonts w:ascii="Verdana" w:eastAsia="Times New Roman" w:hAnsi="Verdana" w:cs="Times New Roman"/>
          <w:color w:val="C0C0C0"/>
          <w:sz w:val="18"/>
          <w:szCs w:val="18"/>
          <w:lang w:eastAsia="ru-RU"/>
        </w:rPr>
        <w:softHyphen/>
        <w:t>ние 5 № </w:t>
      </w:r>
      <w:hyperlink r:id="rId43" w:history="1">
        <w:r w:rsidRPr="004C1D84">
          <w:rPr>
            <w:rFonts w:ascii="Verdana" w:eastAsia="Times New Roman" w:hAnsi="Verdana" w:cs="Times New Roman"/>
            <w:color w:val="C0C0C0"/>
            <w:sz w:val="18"/>
            <w:szCs w:val="18"/>
            <w:u w:val="single"/>
            <w:lang w:eastAsia="ru-RU"/>
          </w:rPr>
          <w:t>843</w:t>
        </w:r>
      </w:hyperlink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29. 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Дан фраг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мент элек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трон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таб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цы:</w:t>
      </w:r>
    </w:p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942975" cy="923925"/>
            <wp:effectExtent l="0" t="0" r="9525" b="9525"/>
            <wp:docPr id="22" name="Рисунок 22" descr="https://inf-oge.sdamgia.ru/get_file?id=27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inf-oge.sdamgia.ru/get_file?id=2738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1456"/>
        <w:gridCol w:w="1030"/>
        <w:gridCol w:w="750"/>
        <w:gridCol w:w="750"/>
      </w:tblGrid>
      <w:tr w:rsidR="004C1D84" w:rsidRPr="004C1D84" w:rsidTr="004C1D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D</w:t>
            </w:r>
          </w:p>
        </w:tc>
      </w:tr>
      <w:tr w:rsidR="004C1D84" w:rsidRPr="004C1D84" w:rsidTr="004C1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tr w:rsidR="004C1D84" w:rsidRPr="004C1D84" w:rsidTr="004C1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= (В1 + D</w:t>
            </w:r>
            <w:proofErr w:type="gramStart"/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1)/</w:t>
            </w:r>
            <w:proofErr w:type="gramEnd"/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= D1 - В1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= А1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Какая из фор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мул может быть за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 в ячей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ке D2, чтобы по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стро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ен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после вы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пол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вы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чис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ний диа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грам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 по зна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ям диа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 ячеек A2:D2 со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от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вет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 ри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сун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ку?</w:t>
      </w:r>
    </w:p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= А1 + 2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= С1 - А1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= D1*2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= D1 + 1</w:t>
      </w:r>
    </w:p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C0C0C0"/>
          <w:sz w:val="18"/>
          <w:szCs w:val="18"/>
          <w:lang w:eastAsia="ru-RU"/>
        </w:rPr>
        <w:t>За</w:t>
      </w:r>
      <w:r w:rsidRPr="004C1D84">
        <w:rPr>
          <w:rFonts w:ascii="Verdana" w:eastAsia="Times New Roman" w:hAnsi="Verdana" w:cs="Times New Roman"/>
          <w:color w:val="C0C0C0"/>
          <w:sz w:val="18"/>
          <w:szCs w:val="18"/>
          <w:lang w:eastAsia="ru-RU"/>
        </w:rPr>
        <w:softHyphen/>
        <w:t>да</w:t>
      </w:r>
      <w:r w:rsidRPr="004C1D84">
        <w:rPr>
          <w:rFonts w:ascii="Verdana" w:eastAsia="Times New Roman" w:hAnsi="Verdana" w:cs="Times New Roman"/>
          <w:color w:val="C0C0C0"/>
          <w:sz w:val="18"/>
          <w:szCs w:val="18"/>
          <w:lang w:eastAsia="ru-RU"/>
        </w:rPr>
        <w:softHyphen/>
        <w:t>ние 5 № </w:t>
      </w:r>
      <w:hyperlink r:id="rId45" w:history="1">
        <w:r w:rsidRPr="004C1D84">
          <w:rPr>
            <w:rFonts w:ascii="Verdana" w:eastAsia="Times New Roman" w:hAnsi="Verdana" w:cs="Times New Roman"/>
            <w:color w:val="C0C0C0"/>
            <w:sz w:val="18"/>
            <w:szCs w:val="18"/>
            <w:u w:val="single"/>
            <w:lang w:eastAsia="ru-RU"/>
          </w:rPr>
          <w:t>486</w:t>
        </w:r>
      </w:hyperlink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30. 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Дан фраг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мент элек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трон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таб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цы:</w:t>
      </w:r>
    </w:p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143000" cy="1143000"/>
            <wp:effectExtent l="0" t="0" r="0" b="0"/>
            <wp:docPr id="21" name="Рисунок 21" descr="https://inf-oge.sdamgia.ru/get_file?id=58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inf-oge.sdamgia.ru/get_file?id=5835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750"/>
        <w:gridCol w:w="1252"/>
        <w:gridCol w:w="858"/>
        <w:gridCol w:w="890"/>
      </w:tblGrid>
      <w:tr w:rsidR="004C1D84" w:rsidRPr="004C1D84" w:rsidTr="004C1D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D</w:t>
            </w:r>
          </w:p>
        </w:tc>
      </w:tr>
      <w:tr w:rsidR="004C1D84" w:rsidRPr="004C1D84" w:rsidTr="004C1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tr w:rsidR="004C1D84" w:rsidRPr="004C1D84" w:rsidTr="004C1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=(А1+</w:t>
            </w:r>
            <w:proofErr w:type="gramStart"/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6)/</w:t>
            </w:r>
            <w:proofErr w:type="gramEnd"/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=А1*В2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=А1+В2</w:t>
            </w:r>
          </w:p>
        </w:tc>
      </w:tr>
    </w:tbl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Какая из фор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мул, при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ведённых ниже, может быть за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 в ячей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ке A2, чтобы по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стро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ен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после вы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пол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вы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чис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ний диа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грам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 по зна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ям диа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 ячеек A2:D2 со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от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вет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 ри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сун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ку?</w:t>
      </w:r>
    </w:p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=С1-D1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=2*А1-С1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=(D1+</w:t>
      </w:r>
      <w:proofErr w:type="gramStart"/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5)/</w:t>
      </w:r>
      <w:proofErr w:type="gramEnd"/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C1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=А1+В2</w:t>
      </w:r>
    </w:p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C0C0C0"/>
          <w:sz w:val="18"/>
          <w:szCs w:val="18"/>
          <w:lang w:eastAsia="ru-RU"/>
        </w:rPr>
        <w:t>За</w:t>
      </w:r>
      <w:r w:rsidRPr="004C1D84">
        <w:rPr>
          <w:rFonts w:ascii="Verdana" w:eastAsia="Times New Roman" w:hAnsi="Verdana" w:cs="Times New Roman"/>
          <w:color w:val="C0C0C0"/>
          <w:sz w:val="18"/>
          <w:szCs w:val="18"/>
          <w:lang w:eastAsia="ru-RU"/>
        </w:rPr>
        <w:softHyphen/>
        <w:t>да</w:t>
      </w:r>
      <w:r w:rsidRPr="004C1D84">
        <w:rPr>
          <w:rFonts w:ascii="Verdana" w:eastAsia="Times New Roman" w:hAnsi="Verdana" w:cs="Times New Roman"/>
          <w:color w:val="C0C0C0"/>
          <w:sz w:val="18"/>
          <w:szCs w:val="18"/>
          <w:lang w:eastAsia="ru-RU"/>
        </w:rPr>
        <w:softHyphen/>
        <w:t>ние 5 № </w:t>
      </w:r>
      <w:hyperlink r:id="rId47" w:history="1">
        <w:r w:rsidRPr="004C1D84">
          <w:rPr>
            <w:rFonts w:ascii="Verdana" w:eastAsia="Times New Roman" w:hAnsi="Verdana" w:cs="Times New Roman"/>
            <w:color w:val="C0C0C0"/>
            <w:sz w:val="18"/>
            <w:szCs w:val="18"/>
            <w:u w:val="single"/>
            <w:lang w:eastAsia="ru-RU"/>
          </w:rPr>
          <w:t>686</w:t>
        </w:r>
      </w:hyperlink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31. 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Дан фраг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мент элек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трон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таб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цы:</w:t>
      </w:r>
    </w:p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371600" cy="1314450"/>
            <wp:effectExtent l="0" t="0" r="0" b="0"/>
            <wp:docPr id="20" name="Рисунок 20" descr="https://inf-oge.sdamgia.ru/get_file?id=6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inf-oge.sdamgia.ru/get_file?id=651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840"/>
        <w:gridCol w:w="840"/>
        <w:gridCol w:w="750"/>
        <w:gridCol w:w="750"/>
      </w:tblGrid>
      <w:tr w:rsidR="004C1D84" w:rsidRPr="004C1D84" w:rsidTr="004C1D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D</w:t>
            </w:r>
          </w:p>
        </w:tc>
      </w:tr>
      <w:tr w:rsidR="004C1D84" w:rsidRPr="004C1D84" w:rsidTr="004C1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4C1D84" w:rsidRPr="004C1D84" w:rsidTr="004C1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=D1/B1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=D1-В1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=C1/3</w:t>
            </w:r>
          </w:p>
        </w:tc>
      </w:tr>
    </w:tbl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Какая из фор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мул, при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ведённых ниже, может быть за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 в ячей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ке C2, чтобы по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стро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ен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после вы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пол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вы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чис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ний диа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грам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 по зна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ям диа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 ячеек A2:D2 со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от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вет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 ри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сун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ку?</w:t>
      </w:r>
    </w:p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=С1+В1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=D1−1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=С1+1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=А1+2</w:t>
      </w:r>
    </w:p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C0C0C0"/>
          <w:sz w:val="18"/>
          <w:szCs w:val="18"/>
          <w:lang w:eastAsia="ru-RU"/>
        </w:rPr>
        <w:t>За</w:t>
      </w:r>
      <w:r w:rsidRPr="004C1D84">
        <w:rPr>
          <w:rFonts w:ascii="Verdana" w:eastAsia="Times New Roman" w:hAnsi="Verdana" w:cs="Times New Roman"/>
          <w:color w:val="C0C0C0"/>
          <w:sz w:val="18"/>
          <w:szCs w:val="18"/>
          <w:lang w:eastAsia="ru-RU"/>
        </w:rPr>
        <w:softHyphen/>
        <w:t>да</w:t>
      </w:r>
      <w:r w:rsidRPr="004C1D84">
        <w:rPr>
          <w:rFonts w:ascii="Verdana" w:eastAsia="Times New Roman" w:hAnsi="Verdana" w:cs="Times New Roman"/>
          <w:color w:val="C0C0C0"/>
          <w:sz w:val="18"/>
          <w:szCs w:val="18"/>
          <w:lang w:eastAsia="ru-RU"/>
        </w:rPr>
        <w:softHyphen/>
        <w:t>ние 5 № </w:t>
      </w:r>
      <w:hyperlink r:id="rId49" w:history="1">
        <w:r w:rsidRPr="004C1D84">
          <w:rPr>
            <w:rFonts w:ascii="Verdana" w:eastAsia="Times New Roman" w:hAnsi="Verdana" w:cs="Times New Roman"/>
            <w:color w:val="C0C0C0"/>
            <w:sz w:val="18"/>
            <w:szCs w:val="18"/>
            <w:u w:val="single"/>
            <w:lang w:eastAsia="ru-RU"/>
          </w:rPr>
          <w:t>25</w:t>
        </w:r>
      </w:hyperlink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32. </w:t>
      </w:r>
      <w:r w:rsidRPr="004C1D84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190625" cy="1238250"/>
            <wp:effectExtent l="0" t="0" r="9525" b="0"/>
            <wp:docPr id="19" name="Рисунок 19" descr="https://inf-oge.sdamgia.ru/get_file?id=24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inf-oge.sdamgia.ru/get_file?id=2457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Дан фраг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мент элек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трон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таб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цы:</w:t>
      </w:r>
    </w:p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1105"/>
        <w:gridCol w:w="975"/>
        <w:gridCol w:w="975"/>
        <w:gridCol w:w="975"/>
      </w:tblGrid>
      <w:tr w:rsidR="004C1D84" w:rsidRPr="004C1D84" w:rsidTr="004C1D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D</w:t>
            </w:r>
          </w:p>
        </w:tc>
      </w:tr>
      <w:tr w:rsidR="004C1D84" w:rsidRPr="004C1D84" w:rsidTr="004C1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4C1D84" w:rsidRPr="004C1D84" w:rsidTr="004C1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=D1-C1+1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=D1-1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=D1+A1</w:t>
            </w:r>
          </w:p>
        </w:tc>
      </w:tr>
    </w:tbl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Какая из фор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мул, при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ведённых ниже, может быть за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 в ячей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ке С2, чтобы по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стро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ен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после вы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пол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вы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чис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ний диа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грам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 по зна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ям диа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 ячеек A2:D2 со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от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вет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 ри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сун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ку?</w:t>
      </w:r>
    </w:p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=В1+1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=D1-A1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=В1/С1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=В1*4</w:t>
      </w:r>
    </w:p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C0C0C0"/>
          <w:sz w:val="18"/>
          <w:szCs w:val="18"/>
          <w:lang w:eastAsia="ru-RU"/>
        </w:rPr>
        <w:t>За</w:t>
      </w:r>
      <w:r w:rsidRPr="004C1D84">
        <w:rPr>
          <w:rFonts w:ascii="Verdana" w:eastAsia="Times New Roman" w:hAnsi="Verdana" w:cs="Times New Roman"/>
          <w:color w:val="C0C0C0"/>
          <w:sz w:val="18"/>
          <w:szCs w:val="18"/>
          <w:lang w:eastAsia="ru-RU"/>
        </w:rPr>
        <w:softHyphen/>
        <w:t>да</w:t>
      </w:r>
      <w:r w:rsidRPr="004C1D84">
        <w:rPr>
          <w:rFonts w:ascii="Verdana" w:eastAsia="Times New Roman" w:hAnsi="Verdana" w:cs="Times New Roman"/>
          <w:color w:val="C0C0C0"/>
          <w:sz w:val="18"/>
          <w:szCs w:val="18"/>
          <w:lang w:eastAsia="ru-RU"/>
        </w:rPr>
        <w:softHyphen/>
        <w:t>ние 5 № </w:t>
      </w:r>
      <w:hyperlink r:id="rId51" w:history="1">
        <w:r w:rsidRPr="004C1D84">
          <w:rPr>
            <w:rFonts w:ascii="Verdana" w:eastAsia="Times New Roman" w:hAnsi="Verdana" w:cs="Times New Roman"/>
            <w:color w:val="C0C0C0"/>
            <w:sz w:val="18"/>
            <w:szCs w:val="18"/>
            <w:u w:val="single"/>
            <w:lang w:eastAsia="ru-RU"/>
          </w:rPr>
          <w:t>245</w:t>
        </w:r>
      </w:hyperlink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lastRenderedPageBreak/>
        <w:t>33.</w:t>
      </w:r>
      <w:r w:rsidRPr="004C1D84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238250" cy="1209675"/>
            <wp:effectExtent l="0" t="0" r="0" b="9525"/>
            <wp:docPr id="18" name="Рисунок 18" descr="https://inf-oge.sdamgia.ru/get_file?id=55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inf-oge.sdamgia.ru/get_file?id=5596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Дан фраг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мент элек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трон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таб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цы, в пер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вой стро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ке ко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рой за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 числа, а во вто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рой — фор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му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лы.</w:t>
      </w:r>
    </w:p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1200"/>
        <w:gridCol w:w="1200"/>
        <w:gridCol w:w="1200"/>
        <w:gridCol w:w="1200"/>
      </w:tblGrid>
      <w:tr w:rsidR="004C1D84" w:rsidRPr="004C1D84" w:rsidTr="004C1D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A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C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D</w:t>
            </w:r>
          </w:p>
        </w:tc>
      </w:tr>
      <w:tr w:rsidR="004C1D84" w:rsidRPr="004C1D84" w:rsidTr="004C1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</w:tr>
      <w:tr w:rsidR="004C1D84" w:rsidRPr="004C1D84" w:rsidTr="004C1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=B1*2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= D1–3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=A1+2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Какая из пе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чис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ниже фор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мул долж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 быть за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 в ячей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ке D2, чтобы по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стро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ен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после вы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пол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вы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чис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ний кру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вая диа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грам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 по зна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ям диа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 ячеек A2:D2 со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от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вет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 ри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сун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ку?</w:t>
      </w:r>
    </w:p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=B1/2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=(A1+B</w:t>
      </w:r>
      <w:proofErr w:type="gramStart"/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1)*</w:t>
      </w:r>
      <w:proofErr w:type="gramEnd"/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=A1*2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=A1+C1+1</w:t>
      </w:r>
    </w:p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C0C0C0"/>
          <w:sz w:val="18"/>
          <w:szCs w:val="18"/>
          <w:lang w:eastAsia="ru-RU"/>
        </w:rPr>
        <w:t>За</w:t>
      </w:r>
      <w:r w:rsidRPr="004C1D84">
        <w:rPr>
          <w:rFonts w:ascii="Verdana" w:eastAsia="Times New Roman" w:hAnsi="Verdana" w:cs="Times New Roman"/>
          <w:color w:val="C0C0C0"/>
          <w:sz w:val="18"/>
          <w:szCs w:val="18"/>
          <w:lang w:eastAsia="ru-RU"/>
        </w:rPr>
        <w:softHyphen/>
        <w:t>да</w:t>
      </w:r>
      <w:r w:rsidRPr="004C1D84">
        <w:rPr>
          <w:rFonts w:ascii="Verdana" w:eastAsia="Times New Roman" w:hAnsi="Verdana" w:cs="Times New Roman"/>
          <w:color w:val="C0C0C0"/>
          <w:sz w:val="18"/>
          <w:szCs w:val="18"/>
          <w:lang w:eastAsia="ru-RU"/>
        </w:rPr>
        <w:softHyphen/>
        <w:t>ние 5 № </w:t>
      </w:r>
      <w:hyperlink r:id="rId53" w:history="1">
        <w:r w:rsidRPr="004C1D84">
          <w:rPr>
            <w:rFonts w:ascii="Verdana" w:eastAsia="Times New Roman" w:hAnsi="Verdana" w:cs="Times New Roman"/>
            <w:color w:val="C0C0C0"/>
            <w:sz w:val="18"/>
            <w:szCs w:val="18"/>
            <w:u w:val="single"/>
            <w:lang w:eastAsia="ru-RU"/>
          </w:rPr>
          <w:t>884</w:t>
        </w:r>
      </w:hyperlink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34.</w:t>
      </w:r>
      <w:r w:rsidRPr="004C1D84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162050" cy="1104900"/>
            <wp:effectExtent l="0" t="0" r="0" b="0"/>
            <wp:docPr id="17" name="Рисунок 17" descr="https://inf-oge.sdamgia.ru/get_file?id=36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inf-oge.sdamgia.ru/get_file?id=3614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Дан фраг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мент элек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трон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таб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цы:</w:t>
      </w:r>
    </w:p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1200"/>
        <w:gridCol w:w="1253"/>
        <w:gridCol w:w="1200"/>
        <w:gridCol w:w="1200"/>
      </w:tblGrid>
      <w:tr w:rsidR="004C1D84" w:rsidRPr="004C1D84" w:rsidTr="004C1D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D</w:t>
            </w:r>
          </w:p>
        </w:tc>
      </w:tr>
      <w:tr w:rsidR="004C1D84" w:rsidRPr="004C1D84" w:rsidTr="004C1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tr w:rsidR="004C1D84" w:rsidRPr="004C1D84" w:rsidTr="004C1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=C1-A1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=(C1+B</w:t>
            </w:r>
            <w:proofErr w:type="gramStart"/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1)/</w:t>
            </w:r>
            <w:proofErr w:type="gramEnd"/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=B1*2+1</w:t>
            </w:r>
          </w:p>
        </w:tc>
      </w:tr>
    </w:tbl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Какая из фор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мул, при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ведённых ниже, может быть за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 в ячей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ке C2, чтобы по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стро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ен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после вы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пол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вы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чис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ний кру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вая диа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грам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 по зна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ям диа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 ячеек A2:D2 со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от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вет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 ри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сун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ку?</w:t>
      </w:r>
    </w:p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=С1 + 1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=(А1+В</w:t>
      </w:r>
      <w:proofErr w:type="gramStart"/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1)/</w:t>
      </w:r>
      <w:proofErr w:type="gramEnd"/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=B1*D1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=А1-В1</w:t>
      </w:r>
    </w:p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C0C0C0"/>
          <w:sz w:val="18"/>
          <w:szCs w:val="18"/>
          <w:lang w:eastAsia="ru-RU"/>
        </w:rPr>
        <w:t>За</w:t>
      </w:r>
      <w:r w:rsidRPr="004C1D84">
        <w:rPr>
          <w:rFonts w:ascii="Verdana" w:eastAsia="Times New Roman" w:hAnsi="Verdana" w:cs="Times New Roman"/>
          <w:color w:val="C0C0C0"/>
          <w:sz w:val="18"/>
          <w:szCs w:val="18"/>
          <w:lang w:eastAsia="ru-RU"/>
        </w:rPr>
        <w:softHyphen/>
        <w:t>да</w:t>
      </w:r>
      <w:r w:rsidRPr="004C1D84">
        <w:rPr>
          <w:rFonts w:ascii="Verdana" w:eastAsia="Times New Roman" w:hAnsi="Verdana" w:cs="Times New Roman"/>
          <w:color w:val="C0C0C0"/>
          <w:sz w:val="18"/>
          <w:szCs w:val="18"/>
          <w:lang w:eastAsia="ru-RU"/>
        </w:rPr>
        <w:softHyphen/>
        <w:t>ние 5 № </w:t>
      </w:r>
      <w:hyperlink r:id="rId55" w:history="1">
        <w:r w:rsidRPr="004C1D84">
          <w:rPr>
            <w:rFonts w:ascii="Verdana" w:eastAsia="Times New Roman" w:hAnsi="Verdana" w:cs="Times New Roman"/>
            <w:color w:val="C0C0C0"/>
            <w:sz w:val="18"/>
            <w:szCs w:val="18"/>
            <w:u w:val="single"/>
            <w:lang w:eastAsia="ru-RU"/>
          </w:rPr>
          <w:t>749</w:t>
        </w:r>
      </w:hyperlink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35. </w:t>
      </w:r>
      <w:r w:rsidRPr="004C1D84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219200" cy="1190625"/>
            <wp:effectExtent l="0" t="0" r="0" b="9525"/>
            <wp:docPr id="16" name="Рисунок 16" descr="https://inf-oge.sdamgia.ru/get_file?id=26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inf-oge.sdamgia.ru/get_file?id=2662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Дан фраг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мент элек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трон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таб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цы:</w:t>
      </w:r>
    </w:p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750"/>
        <w:gridCol w:w="906"/>
        <w:gridCol w:w="767"/>
        <w:gridCol w:w="1102"/>
      </w:tblGrid>
      <w:tr w:rsidR="004C1D84" w:rsidRPr="004C1D84" w:rsidTr="004C1D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D</w:t>
            </w:r>
          </w:p>
        </w:tc>
      </w:tr>
      <w:tr w:rsidR="004C1D84" w:rsidRPr="004C1D84" w:rsidTr="004C1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4C1D84" w:rsidRPr="004C1D84" w:rsidTr="004C1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=В1+D1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= С1/2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=А1-D1+1</w:t>
            </w:r>
          </w:p>
        </w:tc>
      </w:tr>
    </w:tbl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Какая из фор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мул, при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ведённых ниже, может быть за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 в ячей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ке А2, чтобы по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стро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ен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после вы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пол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вы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чис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ний диа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грам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 по зна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ям диа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 ячеек A2:D2 со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от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вет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 ри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сун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ку?</w:t>
      </w:r>
    </w:p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= А1 + D1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= В1-А1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= А1-1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=C1*D1</w:t>
      </w:r>
    </w:p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C0C0C0"/>
          <w:sz w:val="18"/>
          <w:szCs w:val="18"/>
          <w:lang w:eastAsia="ru-RU"/>
        </w:rPr>
        <w:t>За</w:t>
      </w:r>
      <w:r w:rsidRPr="004C1D84">
        <w:rPr>
          <w:rFonts w:ascii="Verdana" w:eastAsia="Times New Roman" w:hAnsi="Verdana" w:cs="Times New Roman"/>
          <w:color w:val="C0C0C0"/>
          <w:sz w:val="18"/>
          <w:szCs w:val="18"/>
          <w:lang w:eastAsia="ru-RU"/>
        </w:rPr>
        <w:softHyphen/>
        <w:t>да</w:t>
      </w:r>
      <w:r w:rsidRPr="004C1D84">
        <w:rPr>
          <w:rFonts w:ascii="Verdana" w:eastAsia="Times New Roman" w:hAnsi="Verdana" w:cs="Times New Roman"/>
          <w:color w:val="C0C0C0"/>
          <w:sz w:val="18"/>
          <w:szCs w:val="18"/>
          <w:lang w:eastAsia="ru-RU"/>
        </w:rPr>
        <w:softHyphen/>
        <w:t>ние 5 № </w:t>
      </w:r>
      <w:hyperlink r:id="rId57" w:history="1">
        <w:r w:rsidRPr="004C1D84">
          <w:rPr>
            <w:rFonts w:ascii="Verdana" w:eastAsia="Times New Roman" w:hAnsi="Verdana" w:cs="Times New Roman"/>
            <w:color w:val="C0C0C0"/>
            <w:sz w:val="18"/>
            <w:szCs w:val="18"/>
            <w:u w:val="single"/>
            <w:lang w:eastAsia="ru-RU"/>
          </w:rPr>
          <w:t>325</w:t>
        </w:r>
      </w:hyperlink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36.</w:t>
      </w:r>
      <w:r w:rsidRPr="004C1D84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333500" cy="1247775"/>
            <wp:effectExtent l="0" t="0" r="0" b="9525"/>
            <wp:docPr id="15" name="Рисунок 15" descr="https://inf-oge.sdamgia.ru/get_file?id=36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inf-oge.sdamgia.ru/get_file?id=3627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Дан фраг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мент элек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трон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таб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цы:</w:t>
      </w:r>
    </w:p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1200"/>
        <w:gridCol w:w="1200"/>
        <w:gridCol w:w="1200"/>
        <w:gridCol w:w="1200"/>
      </w:tblGrid>
      <w:tr w:rsidR="004C1D84" w:rsidRPr="004C1D84" w:rsidTr="004C1D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D</w:t>
            </w:r>
          </w:p>
        </w:tc>
      </w:tr>
      <w:tr w:rsidR="004C1D84" w:rsidRPr="004C1D84" w:rsidTr="004C1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4C1D84" w:rsidRPr="004C1D84" w:rsidTr="004C1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=A1+C1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=D1-B1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=B1*2</w:t>
            </w:r>
          </w:p>
        </w:tc>
      </w:tr>
    </w:tbl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Какая из фор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мул, при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ведённых ниже, может быть за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 в ячей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ке A2, чтобы по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стро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ен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после вы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пол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вы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чис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ний кру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вая диа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грам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 по зна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ям диа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 ячеек A2:D2 со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от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вет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 ри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сун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ку?</w:t>
      </w:r>
    </w:p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=(A1-C</w:t>
      </w:r>
      <w:proofErr w:type="gramStart"/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1)/</w:t>
      </w:r>
      <w:proofErr w:type="gramEnd"/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=C1*2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=A1*B1+2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=D1/2</w:t>
      </w:r>
    </w:p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C0C0C0"/>
          <w:sz w:val="18"/>
          <w:szCs w:val="18"/>
          <w:lang w:eastAsia="ru-RU"/>
        </w:rPr>
        <w:t>За</w:t>
      </w:r>
      <w:r w:rsidRPr="004C1D84">
        <w:rPr>
          <w:rFonts w:ascii="Verdana" w:eastAsia="Times New Roman" w:hAnsi="Verdana" w:cs="Times New Roman"/>
          <w:color w:val="C0C0C0"/>
          <w:sz w:val="18"/>
          <w:szCs w:val="18"/>
          <w:lang w:eastAsia="ru-RU"/>
        </w:rPr>
        <w:softHyphen/>
        <w:t>да</w:t>
      </w:r>
      <w:r w:rsidRPr="004C1D84">
        <w:rPr>
          <w:rFonts w:ascii="Verdana" w:eastAsia="Times New Roman" w:hAnsi="Verdana" w:cs="Times New Roman"/>
          <w:color w:val="C0C0C0"/>
          <w:sz w:val="18"/>
          <w:szCs w:val="18"/>
          <w:lang w:eastAsia="ru-RU"/>
        </w:rPr>
        <w:softHyphen/>
        <w:t>ние 5 № </w:t>
      </w:r>
      <w:hyperlink r:id="rId59" w:history="1">
        <w:r w:rsidRPr="004C1D84">
          <w:rPr>
            <w:rFonts w:ascii="Verdana" w:eastAsia="Times New Roman" w:hAnsi="Verdana" w:cs="Times New Roman"/>
            <w:color w:val="C0C0C0"/>
            <w:sz w:val="18"/>
            <w:szCs w:val="18"/>
            <w:u w:val="single"/>
            <w:lang w:eastAsia="ru-RU"/>
          </w:rPr>
          <w:t>769</w:t>
        </w:r>
      </w:hyperlink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37. 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Дан фраг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мент элек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трон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таб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цы:</w:t>
      </w:r>
    </w:p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190625" cy="1181100"/>
            <wp:effectExtent l="0" t="0" r="9525" b="0"/>
            <wp:docPr id="14" name="Рисунок 14" descr="https://inf-oge.sdamgia.ru/get_file?id=27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inf-oge.sdamgia.ru/get_file?id=2708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797"/>
        <w:gridCol w:w="750"/>
        <w:gridCol w:w="1083"/>
        <w:gridCol w:w="750"/>
      </w:tblGrid>
      <w:tr w:rsidR="004C1D84" w:rsidRPr="004C1D84" w:rsidTr="004C1D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D</w:t>
            </w:r>
          </w:p>
        </w:tc>
      </w:tr>
      <w:tr w:rsidR="004C1D84" w:rsidRPr="004C1D84" w:rsidTr="004C1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4C1D84" w:rsidRPr="004C1D84" w:rsidTr="004C1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= 4*A1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= D1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= C1 + А1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Какая из фор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мул, при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ведённых ниже, может быть за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 в ячей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ке D2, чтобы по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стро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ен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после вы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пол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вы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чис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ний диа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грам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 по зна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ям диа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 ячеек A2:D2 со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от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вет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 ри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сун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ку?</w:t>
      </w:r>
    </w:p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= С1 - 2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= А1 + 1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= D1*2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= C1 + 1</w:t>
      </w:r>
    </w:p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C0C0C0"/>
          <w:sz w:val="18"/>
          <w:szCs w:val="18"/>
          <w:lang w:eastAsia="ru-RU"/>
        </w:rPr>
        <w:lastRenderedPageBreak/>
        <w:t>За</w:t>
      </w:r>
      <w:r w:rsidRPr="004C1D84">
        <w:rPr>
          <w:rFonts w:ascii="Verdana" w:eastAsia="Times New Roman" w:hAnsi="Verdana" w:cs="Times New Roman"/>
          <w:color w:val="C0C0C0"/>
          <w:sz w:val="18"/>
          <w:szCs w:val="18"/>
          <w:lang w:eastAsia="ru-RU"/>
        </w:rPr>
        <w:softHyphen/>
        <w:t>да</w:t>
      </w:r>
      <w:r w:rsidRPr="004C1D84">
        <w:rPr>
          <w:rFonts w:ascii="Verdana" w:eastAsia="Times New Roman" w:hAnsi="Verdana" w:cs="Times New Roman"/>
          <w:color w:val="C0C0C0"/>
          <w:sz w:val="18"/>
          <w:szCs w:val="18"/>
          <w:lang w:eastAsia="ru-RU"/>
        </w:rPr>
        <w:softHyphen/>
        <w:t>ние 5 № </w:t>
      </w:r>
      <w:hyperlink r:id="rId61" w:history="1">
        <w:r w:rsidRPr="004C1D84">
          <w:rPr>
            <w:rFonts w:ascii="Verdana" w:eastAsia="Times New Roman" w:hAnsi="Verdana" w:cs="Times New Roman"/>
            <w:color w:val="C0C0C0"/>
            <w:sz w:val="18"/>
            <w:szCs w:val="18"/>
            <w:u w:val="single"/>
            <w:lang w:eastAsia="ru-RU"/>
          </w:rPr>
          <w:t>366</w:t>
        </w:r>
      </w:hyperlink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38.</w:t>
      </w:r>
      <w:r w:rsidRPr="004C1D84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238250" cy="1247775"/>
            <wp:effectExtent l="0" t="0" r="0" b="9525"/>
            <wp:docPr id="13" name="Рисунок 13" descr="https://inf-oge.sdamgia.ru/get_file?id=56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inf-oge.sdamgia.ru/get_file?id=5626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Дан фраг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мент элек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трон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таб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цы, в пер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вой стро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ке ко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рой за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 числа, а во вто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рой — фор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му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лы.</w:t>
      </w:r>
    </w:p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1200"/>
        <w:gridCol w:w="1223"/>
        <w:gridCol w:w="1200"/>
        <w:gridCol w:w="1200"/>
      </w:tblGrid>
      <w:tr w:rsidR="004C1D84" w:rsidRPr="004C1D84" w:rsidTr="004C1D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A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C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D</w:t>
            </w:r>
          </w:p>
        </w:tc>
      </w:tr>
      <w:tr w:rsidR="004C1D84" w:rsidRPr="004C1D84" w:rsidTr="004C1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tr w:rsidR="004C1D84" w:rsidRPr="004C1D84" w:rsidTr="004C1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=A1 – 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=(</w:t>
            </w:r>
            <w:proofErr w:type="gramEnd"/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C1 – 1)/4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=B1 + 3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=D1*3</w:t>
            </w:r>
          </w:p>
        </w:tc>
      </w:tr>
    </w:tbl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Какое из пе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чис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ниже чисел долж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 быть за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 в ячей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ке A1, чтобы по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стро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ен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после вы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пол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вы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чис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ний кру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вая диа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грам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 по зна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ям диа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 ячеек A2:D2 со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от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вет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 ри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сун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ку?</w:t>
      </w:r>
    </w:p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9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15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3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18</w:t>
      </w:r>
    </w:p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C0C0C0"/>
          <w:sz w:val="18"/>
          <w:szCs w:val="18"/>
          <w:lang w:eastAsia="ru-RU"/>
        </w:rPr>
        <w:t>За</w:t>
      </w:r>
      <w:r w:rsidRPr="004C1D84">
        <w:rPr>
          <w:rFonts w:ascii="Verdana" w:eastAsia="Times New Roman" w:hAnsi="Verdana" w:cs="Times New Roman"/>
          <w:color w:val="C0C0C0"/>
          <w:sz w:val="18"/>
          <w:szCs w:val="18"/>
          <w:lang w:eastAsia="ru-RU"/>
        </w:rPr>
        <w:softHyphen/>
        <w:t>да</w:t>
      </w:r>
      <w:r w:rsidRPr="004C1D84">
        <w:rPr>
          <w:rFonts w:ascii="Verdana" w:eastAsia="Times New Roman" w:hAnsi="Verdana" w:cs="Times New Roman"/>
          <w:color w:val="C0C0C0"/>
          <w:sz w:val="18"/>
          <w:szCs w:val="18"/>
          <w:lang w:eastAsia="ru-RU"/>
        </w:rPr>
        <w:softHyphen/>
        <w:t>ние 5 № </w:t>
      </w:r>
      <w:hyperlink r:id="rId63" w:history="1">
        <w:r w:rsidRPr="004C1D84">
          <w:rPr>
            <w:rFonts w:ascii="Verdana" w:eastAsia="Times New Roman" w:hAnsi="Verdana" w:cs="Times New Roman"/>
            <w:color w:val="C0C0C0"/>
            <w:sz w:val="18"/>
            <w:szCs w:val="18"/>
            <w:u w:val="single"/>
            <w:lang w:eastAsia="ru-RU"/>
          </w:rPr>
          <w:t>944</w:t>
        </w:r>
      </w:hyperlink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39. </w:t>
      </w:r>
      <w:r w:rsidRPr="004C1D84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238250" cy="1247775"/>
            <wp:effectExtent l="0" t="0" r="0" b="9525"/>
            <wp:docPr id="12" name="Рисунок 12" descr="https://inf-oge.sdamgia.ru/get_file?id=7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inf-oge.sdamgia.ru/get_file?id=776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Дан фраг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мент элек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трон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таб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цы:</w:t>
      </w:r>
    </w:p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840"/>
        <w:gridCol w:w="750"/>
        <w:gridCol w:w="767"/>
        <w:gridCol w:w="750"/>
      </w:tblGrid>
      <w:tr w:rsidR="004C1D84" w:rsidRPr="004C1D84" w:rsidTr="004C1D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D</w:t>
            </w:r>
          </w:p>
        </w:tc>
      </w:tr>
      <w:tr w:rsidR="004C1D84" w:rsidRPr="004C1D84" w:rsidTr="004C1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4C1D84" w:rsidRPr="004C1D84" w:rsidTr="004C1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=D1/B1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=А1+2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=С1/3</w:t>
            </w:r>
          </w:p>
        </w:tc>
      </w:tr>
    </w:tbl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Какая из фор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мул, при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ведённых ниже, может быть за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 в ячей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ке B2, чтобы по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стро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ен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после вы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пол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вы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чис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ний диа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грам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 по зна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ям диа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 ячеек A2:D2 со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от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вет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 ри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сун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ку?</w:t>
      </w:r>
    </w:p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=D1-B1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=С1+В1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=А1-1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=D1-1</w:t>
      </w:r>
    </w:p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C0C0C0"/>
          <w:sz w:val="18"/>
          <w:szCs w:val="18"/>
          <w:lang w:eastAsia="ru-RU"/>
        </w:rPr>
        <w:t>За</w:t>
      </w:r>
      <w:r w:rsidRPr="004C1D84">
        <w:rPr>
          <w:rFonts w:ascii="Verdana" w:eastAsia="Times New Roman" w:hAnsi="Verdana" w:cs="Times New Roman"/>
          <w:color w:val="C0C0C0"/>
          <w:sz w:val="18"/>
          <w:szCs w:val="18"/>
          <w:lang w:eastAsia="ru-RU"/>
        </w:rPr>
        <w:softHyphen/>
        <w:t>да</w:t>
      </w:r>
      <w:r w:rsidRPr="004C1D84">
        <w:rPr>
          <w:rFonts w:ascii="Verdana" w:eastAsia="Times New Roman" w:hAnsi="Verdana" w:cs="Times New Roman"/>
          <w:color w:val="C0C0C0"/>
          <w:sz w:val="18"/>
          <w:szCs w:val="18"/>
          <w:lang w:eastAsia="ru-RU"/>
        </w:rPr>
        <w:softHyphen/>
        <w:t>ние 5 № </w:t>
      </w:r>
      <w:hyperlink r:id="rId65" w:history="1">
        <w:r w:rsidRPr="004C1D84">
          <w:rPr>
            <w:rFonts w:ascii="Verdana" w:eastAsia="Times New Roman" w:hAnsi="Verdana" w:cs="Times New Roman"/>
            <w:color w:val="C0C0C0"/>
            <w:sz w:val="18"/>
            <w:szCs w:val="18"/>
            <w:u w:val="single"/>
            <w:lang w:eastAsia="ru-RU"/>
          </w:rPr>
          <w:t>205</w:t>
        </w:r>
      </w:hyperlink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40.</w:t>
      </w:r>
      <w:r w:rsidRPr="004C1D84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038225" cy="990600"/>
            <wp:effectExtent l="0" t="0" r="9525" b="0"/>
            <wp:docPr id="11" name="Рисунок 11" descr="https://inf-oge.sdamgia.ru/get_file?id=77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inf-oge.sdamgia.ru/get_file?id=7793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Дан фраг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мент элек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трон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таб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цы.</w:t>
      </w:r>
    </w:p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  <w:gridCol w:w="825"/>
        <w:gridCol w:w="1089"/>
        <w:gridCol w:w="750"/>
        <w:gridCol w:w="840"/>
      </w:tblGrid>
      <w:tr w:rsidR="004C1D84" w:rsidRPr="004C1D84" w:rsidTr="004C1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D</w:t>
            </w:r>
          </w:p>
        </w:tc>
      </w:tr>
      <w:tr w:rsidR="004C1D84" w:rsidRPr="004C1D84" w:rsidTr="004C1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4C1D84" w:rsidRPr="004C1D84" w:rsidTr="004C1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=B1/A1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=C1/A1+1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=D1/A1</w:t>
            </w:r>
          </w:p>
        </w:tc>
      </w:tr>
    </w:tbl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Какая из фор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мул, при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ведённых ниже, может быть за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 в ячей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ке C2, чтобы по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стро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ен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после вы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пол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вы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чис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ний диа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грам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 по зна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ям диа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 ячеек A2:D2 со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от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вет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 ри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сун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ку?</w:t>
      </w:r>
    </w:p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=D1–1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=C1–B1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=A1–1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=C1+1</w:t>
      </w:r>
    </w:p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C0C0C0"/>
          <w:sz w:val="18"/>
          <w:szCs w:val="18"/>
          <w:lang w:eastAsia="ru-RU"/>
        </w:rPr>
        <w:t>За</w:t>
      </w:r>
      <w:r w:rsidRPr="004C1D84">
        <w:rPr>
          <w:rFonts w:ascii="Verdana" w:eastAsia="Times New Roman" w:hAnsi="Verdana" w:cs="Times New Roman"/>
          <w:color w:val="C0C0C0"/>
          <w:sz w:val="18"/>
          <w:szCs w:val="18"/>
          <w:lang w:eastAsia="ru-RU"/>
        </w:rPr>
        <w:softHyphen/>
        <w:t>да</w:t>
      </w:r>
      <w:r w:rsidRPr="004C1D84">
        <w:rPr>
          <w:rFonts w:ascii="Verdana" w:eastAsia="Times New Roman" w:hAnsi="Verdana" w:cs="Times New Roman"/>
          <w:color w:val="C0C0C0"/>
          <w:sz w:val="18"/>
          <w:szCs w:val="18"/>
          <w:lang w:eastAsia="ru-RU"/>
        </w:rPr>
        <w:softHyphen/>
        <w:t>ние 5 № </w:t>
      </w:r>
      <w:hyperlink r:id="rId67" w:history="1">
        <w:r w:rsidRPr="004C1D84">
          <w:rPr>
            <w:rFonts w:ascii="Verdana" w:eastAsia="Times New Roman" w:hAnsi="Verdana" w:cs="Times New Roman"/>
            <w:color w:val="C0C0C0"/>
            <w:sz w:val="18"/>
            <w:szCs w:val="18"/>
            <w:u w:val="single"/>
            <w:lang w:eastAsia="ru-RU"/>
          </w:rPr>
          <w:t>1159</w:t>
        </w:r>
      </w:hyperlink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41. </w:t>
      </w:r>
      <w:r w:rsidRPr="004C1D84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266825" cy="1285875"/>
            <wp:effectExtent l="0" t="0" r="9525" b="9525"/>
            <wp:docPr id="10" name="Рисунок 10" descr="https://inf-oge.sdamgia.ru/get_file?id=25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inf-oge.sdamgia.ru/get_file?id=2568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Дан фраг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мент элек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трон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таб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цы:</w:t>
      </w:r>
    </w:p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825"/>
        <w:gridCol w:w="1089"/>
        <w:gridCol w:w="827"/>
        <w:gridCol w:w="750"/>
      </w:tblGrid>
      <w:tr w:rsidR="004C1D84" w:rsidRPr="004C1D84" w:rsidTr="004C1D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D</w:t>
            </w:r>
          </w:p>
        </w:tc>
      </w:tr>
      <w:tr w:rsidR="004C1D84" w:rsidRPr="004C1D84" w:rsidTr="004C1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4C1D84" w:rsidRPr="004C1D84" w:rsidTr="004C1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=В1/А1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=С1/А1+1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=С1-В1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Какая из фор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мул, при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ведённых ниже, может быть за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 в ячей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ке D2, чтобы по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стро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ен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после вы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пол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вы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чис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ний диа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грам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 по зна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ям диа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 ячеек A2:D2 со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от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вет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 ри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сун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ку?</w:t>
      </w:r>
    </w:p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=С1+1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=D1/A1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=D1-1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=С1+В1</w:t>
      </w:r>
    </w:p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C0C0C0"/>
          <w:sz w:val="18"/>
          <w:szCs w:val="18"/>
          <w:lang w:eastAsia="ru-RU"/>
        </w:rPr>
        <w:t>За</w:t>
      </w:r>
      <w:r w:rsidRPr="004C1D84">
        <w:rPr>
          <w:rFonts w:ascii="Verdana" w:eastAsia="Times New Roman" w:hAnsi="Verdana" w:cs="Times New Roman"/>
          <w:color w:val="C0C0C0"/>
          <w:sz w:val="18"/>
          <w:szCs w:val="18"/>
          <w:lang w:eastAsia="ru-RU"/>
        </w:rPr>
        <w:softHyphen/>
        <w:t>да</w:t>
      </w:r>
      <w:r w:rsidRPr="004C1D84">
        <w:rPr>
          <w:rFonts w:ascii="Verdana" w:eastAsia="Times New Roman" w:hAnsi="Verdana" w:cs="Times New Roman"/>
          <w:color w:val="C0C0C0"/>
          <w:sz w:val="18"/>
          <w:szCs w:val="18"/>
          <w:lang w:eastAsia="ru-RU"/>
        </w:rPr>
        <w:softHyphen/>
        <w:t>ние 5 № </w:t>
      </w:r>
      <w:hyperlink r:id="rId69" w:history="1">
        <w:r w:rsidRPr="004C1D84">
          <w:rPr>
            <w:rFonts w:ascii="Verdana" w:eastAsia="Times New Roman" w:hAnsi="Verdana" w:cs="Times New Roman"/>
            <w:color w:val="C0C0C0"/>
            <w:sz w:val="18"/>
            <w:szCs w:val="18"/>
            <w:u w:val="single"/>
            <w:lang w:eastAsia="ru-RU"/>
          </w:rPr>
          <w:t>285</w:t>
        </w:r>
      </w:hyperlink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42.</w:t>
      </w:r>
      <w:r w:rsidRPr="004C1D84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990600" cy="981075"/>
            <wp:effectExtent l="0" t="0" r="0" b="9525"/>
            <wp:docPr id="9" name="Рисунок 9" descr="https://inf-oge.sdamgia.ru/get_file?id=77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s://inf-oge.sdamgia.ru/get_file?id=7720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Дан фраг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мент элек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трон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таб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цы.</w:t>
      </w:r>
    </w:p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1265"/>
        <w:gridCol w:w="1200"/>
        <w:gridCol w:w="1200"/>
        <w:gridCol w:w="1200"/>
      </w:tblGrid>
      <w:tr w:rsidR="004C1D84" w:rsidRPr="004C1D84" w:rsidTr="004C1D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A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C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D</w:t>
            </w:r>
          </w:p>
        </w:tc>
      </w:tr>
      <w:tr w:rsidR="004C1D84" w:rsidRPr="004C1D84" w:rsidTr="004C1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4C1D84" w:rsidRPr="004C1D84" w:rsidTr="004C1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=(A1+D</w:t>
            </w:r>
            <w:proofErr w:type="gramStart"/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1)/</w:t>
            </w:r>
            <w:proofErr w:type="gramEnd"/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=C1 – D1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=A1 – 1</w:t>
            </w:r>
          </w:p>
        </w:tc>
      </w:tr>
    </w:tbl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Какая из пе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чис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ниже фор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мул долж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 быть за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 в ячей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ке С2, чтобы по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стро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ен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после вы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пол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вы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чис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ний диа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грам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 по зна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ям диа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 ячеек A2:D2 со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от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вет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 ри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сун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ку?</w:t>
      </w:r>
    </w:p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=D1+1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=A1–2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=С1–D1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4) =A1–1</w:t>
      </w:r>
    </w:p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C0C0C0"/>
          <w:sz w:val="18"/>
          <w:szCs w:val="18"/>
          <w:lang w:eastAsia="ru-RU"/>
        </w:rPr>
        <w:t>За</w:t>
      </w:r>
      <w:r w:rsidRPr="004C1D84">
        <w:rPr>
          <w:rFonts w:ascii="Verdana" w:eastAsia="Times New Roman" w:hAnsi="Verdana" w:cs="Times New Roman"/>
          <w:color w:val="C0C0C0"/>
          <w:sz w:val="18"/>
          <w:szCs w:val="18"/>
          <w:lang w:eastAsia="ru-RU"/>
        </w:rPr>
        <w:softHyphen/>
        <w:t>да</w:t>
      </w:r>
      <w:r w:rsidRPr="004C1D84">
        <w:rPr>
          <w:rFonts w:ascii="Verdana" w:eastAsia="Times New Roman" w:hAnsi="Verdana" w:cs="Times New Roman"/>
          <w:color w:val="C0C0C0"/>
          <w:sz w:val="18"/>
          <w:szCs w:val="18"/>
          <w:lang w:eastAsia="ru-RU"/>
        </w:rPr>
        <w:softHyphen/>
        <w:t>ние 5 № </w:t>
      </w:r>
      <w:hyperlink r:id="rId71" w:history="1">
        <w:r w:rsidRPr="004C1D84">
          <w:rPr>
            <w:rFonts w:ascii="Verdana" w:eastAsia="Times New Roman" w:hAnsi="Verdana" w:cs="Times New Roman"/>
            <w:color w:val="C0C0C0"/>
            <w:sz w:val="18"/>
            <w:szCs w:val="18"/>
            <w:u w:val="single"/>
            <w:lang w:eastAsia="ru-RU"/>
          </w:rPr>
          <w:t>1119</w:t>
        </w:r>
      </w:hyperlink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43. </w:t>
      </w:r>
      <w:r w:rsidRPr="004C1D84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371600" cy="1314450"/>
            <wp:effectExtent l="0" t="0" r="0" b="0"/>
            <wp:docPr id="8" name="Рисунок 8" descr="https://inf-oge.sdamgia.ru/get_file?id=6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inf-oge.sdamgia.ru/get_file?id=651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Дан фраг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мент элек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трон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таб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цы:</w:t>
      </w:r>
    </w:p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840"/>
        <w:gridCol w:w="840"/>
        <w:gridCol w:w="767"/>
        <w:gridCol w:w="750"/>
      </w:tblGrid>
      <w:tr w:rsidR="004C1D84" w:rsidRPr="004C1D84" w:rsidTr="004C1D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D</w:t>
            </w:r>
          </w:p>
        </w:tc>
      </w:tr>
      <w:tr w:rsidR="004C1D84" w:rsidRPr="004C1D84" w:rsidTr="004C1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4C1D84" w:rsidRPr="004C1D84" w:rsidTr="004C1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=D1/B1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=D1-B1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=А1+2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Какая из фор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мул, при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ведённых ниже, может быть за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 в ячей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ке D2, чтобы по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стро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ен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после вы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пол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вы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чис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ний диа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грам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 по зна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ям диа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 ячеек A2:D2 со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от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вет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 ри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сун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ку?</w:t>
      </w:r>
    </w:p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=А1-1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=С1+В1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=С 1+1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=С1/3</w:t>
      </w:r>
    </w:p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C0C0C0"/>
          <w:sz w:val="18"/>
          <w:szCs w:val="18"/>
          <w:lang w:eastAsia="ru-RU"/>
        </w:rPr>
        <w:t>За</w:t>
      </w:r>
      <w:r w:rsidRPr="004C1D84">
        <w:rPr>
          <w:rFonts w:ascii="Verdana" w:eastAsia="Times New Roman" w:hAnsi="Verdana" w:cs="Times New Roman"/>
          <w:color w:val="C0C0C0"/>
          <w:sz w:val="18"/>
          <w:szCs w:val="18"/>
          <w:lang w:eastAsia="ru-RU"/>
        </w:rPr>
        <w:softHyphen/>
        <w:t>да</w:t>
      </w:r>
      <w:r w:rsidRPr="004C1D84">
        <w:rPr>
          <w:rFonts w:ascii="Verdana" w:eastAsia="Times New Roman" w:hAnsi="Verdana" w:cs="Times New Roman"/>
          <w:color w:val="C0C0C0"/>
          <w:sz w:val="18"/>
          <w:szCs w:val="18"/>
          <w:lang w:eastAsia="ru-RU"/>
        </w:rPr>
        <w:softHyphen/>
        <w:t>ние 5 № </w:t>
      </w:r>
      <w:hyperlink r:id="rId72" w:history="1">
        <w:r w:rsidRPr="004C1D84">
          <w:rPr>
            <w:rFonts w:ascii="Verdana" w:eastAsia="Times New Roman" w:hAnsi="Verdana" w:cs="Times New Roman"/>
            <w:color w:val="C0C0C0"/>
            <w:sz w:val="18"/>
            <w:szCs w:val="18"/>
            <w:u w:val="single"/>
            <w:lang w:eastAsia="ru-RU"/>
          </w:rPr>
          <w:t>105</w:t>
        </w:r>
      </w:hyperlink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44. 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Дан фраг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мент элек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трон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таб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цы:</w:t>
      </w:r>
    </w:p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009650" cy="981075"/>
            <wp:effectExtent l="0" t="0" r="0" b="9525"/>
            <wp:docPr id="7" name="Рисунок 7" descr="https://inf-oge.sdamgia.ru/get_file?id=27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s://inf-oge.sdamgia.ru/get_file?id=2743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813"/>
        <w:gridCol w:w="1080"/>
        <w:gridCol w:w="1017"/>
        <w:gridCol w:w="750"/>
      </w:tblGrid>
      <w:tr w:rsidR="004C1D84" w:rsidRPr="004C1D84" w:rsidTr="004C1D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D</w:t>
            </w:r>
          </w:p>
        </w:tc>
      </w:tr>
      <w:tr w:rsidR="004C1D84" w:rsidRPr="004C1D84" w:rsidTr="004C1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tr w:rsidR="004C1D84" w:rsidRPr="004C1D84" w:rsidTr="004C1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= 3*D1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= А1 + В1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= С1 - В1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Какая из фор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мул может быть за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 в ячей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ке D2, чтобы по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стро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ен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после вы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пол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вы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чис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ний диа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грам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 по зна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ям диа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 ячеек A2:D2 со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от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вет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 ри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сун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ку?</w:t>
      </w:r>
    </w:p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= 2*А1 + 2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= D1 - С1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= D1*2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= D1 + 1</w:t>
      </w:r>
    </w:p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C0C0C0"/>
          <w:sz w:val="18"/>
          <w:szCs w:val="18"/>
          <w:lang w:eastAsia="ru-RU"/>
        </w:rPr>
        <w:t>За</w:t>
      </w:r>
      <w:r w:rsidRPr="004C1D84">
        <w:rPr>
          <w:rFonts w:ascii="Verdana" w:eastAsia="Times New Roman" w:hAnsi="Verdana" w:cs="Times New Roman"/>
          <w:color w:val="C0C0C0"/>
          <w:sz w:val="18"/>
          <w:szCs w:val="18"/>
          <w:lang w:eastAsia="ru-RU"/>
        </w:rPr>
        <w:softHyphen/>
        <w:t>да</w:t>
      </w:r>
      <w:r w:rsidRPr="004C1D84">
        <w:rPr>
          <w:rFonts w:ascii="Verdana" w:eastAsia="Times New Roman" w:hAnsi="Verdana" w:cs="Times New Roman"/>
          <w:color w:val="C0C0C0"/>
          <w:sz w:val="18"/>
          <w:szCs w:val="18"/>
          <w:lang w:eastAsia="ru-RU"/>
        </w:rPr>
        <w:softHyphen/>
        <w:t>ние 5 № </w:t>
      </w:r>
      <w:hyperlink r:id="rId74" w:history="1">
        <w:r w:rsidRPr="004C1D84">
          <w:rPr>
            <w:rFonts w:ascii="Verdana" w:eastAsia="Times New Roman" w:hAnsi="Verdana" w:cs="Times New Roman"/>
            <w:color w:val="C0C0C0"/>
            <w:sz w:val="18"/>
            <w:szCs w:val="18"/>
            <w:u w:val="single"/>
            <w:lang w:eastAsia="ru-RU"/>
          </w:rPr>
          <w:t>506</w:t>
        </w:r>
      </w:hyperlink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45. </w:t>
      </w:r>
      <w:r w:rsidRPr="004C1D84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123950" cy="1143000"/>
            <wp:effectExtent l="0" t="0" r="0" b="0"/>
            <wp:docPr id="6" name="Рисунок 6" descr="https://inf-oge.sdamgia.ru/get_file?id=7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s://inf-oge.sdamgia.ru/get_file?id=758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Дан фраг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мент элек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трон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таб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цы:</w:t>
      </w:r>
    </w:p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843"/>
        <w:gridCol w:w="750"/>
        <w:gridCol w:w="750"/>
        <w:gridCol w:w="750"/>
      </w:tblGrid>
      <w:tr w:rsidR="004C1D84" w:rsidRPr="004C1D84" w:rsidTr="004C1D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D</w:t>
            </w:r>
          </w:p>
        </w:tc>
      </w:tr>
      <w:tr w:rsidR="004C1D84" w:rsidRPr="004C1D84" w:rsidTr="004C1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4C1D84" w:rsidRPr="004C1D84" w:rsidTr="004C1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=D1-C1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=А1*3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=D1-2</w:t>
            </w:r>
          </w:p>
        </w:tc>
      </w:tr>
    </w:tbl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Какая из фор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мул, при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ведённых ниже, может быть за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 в ячей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ке С2, чтобы по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стро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ен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после вы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пол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вы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чис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ний диа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грам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 по зна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ям диа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 ячеек A2:D2 со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от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вет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 ри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сун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ку?</w:t>
      </w:r>
    </w:p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=В1-А1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=В1-1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=С1+В1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=D1*2</w:t>
      </w:r>
    </w:p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C0C0C0"/>
          <w:sz w:val="18"/>
          <w:szCs w:val="18"/>
          <w:lang w:eastAsia="ru-RU"/>
        </w:rPr>
        <w:t>За</w:t>
      </w:r>
      <w:r w:rsidRPr="004C1D84">
        <w:rPr>
          <w:rFonts w:ascii="Verdana" w:eastAsia="Times New Roman" w:hAnsi="Verdana" w:cs="Times New Roman"/>
          <w:color w:val="C0C0C0"/>
          <w:sz w:val="18"/>
          <w:szCs w:val="18"/>
          <w:lang w:eastAsia="ru-RU"/>
        </w:rPr>
        <w:softHyphen/>
        <w:t>да</w:t>
      </w:r>
      <w:r w:rsidRPr="004C1D84">
        <w:rPr>
          <w:rFonts w:ascii="Verdana" w:eastAsia="Times New Roman" w:hAnsi="Verdana" w:cs="Times New Roman"/>
          <w:color w:val="C0C0C0"/>
          <w:sz w:val="18"/>
          <w:szCs w:val="18"/>
          <w:lang w:eastAsia="ru-RU"/>
        </w:rPr>
        <w:softHyphen/>
        <w:t>ние 5 № </w:t>
      </w:r>
      <w:hyperlink r:id="rId76" w:history="1">
        <w:r w:rsidRPr="004C1D84">
          <w:rPr>
            <w:rFonts w:ascii="Verdana" w:eastAsia="Times New Roman" w:hAnsi="Verdana" w:cs="Times New Roman"/>
            <w:color w:val="C0C0C0"/>
            <w:sz w:val="18"/>
            <w:szCs w:val="18"/>
            <w:u w:val="single"/>
            <w:lang w:eastAsia="ru-RU"/>
          </w:rPr>
          <w:t>145</w:t>
        </w:r>
      </w:hyperlink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46. 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Дан фраг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мент элек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трон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таб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цы:</w:t>
      </w:r>
    </w:p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047750" cy="1038225"/>
            <wp:effectExtent l="0" t="0" r="0" b="9525"/>
            <wp:docPr id="5" name="Рисунок 5" descr="https://inf-oge.sdamgia.ru/get_file?id=27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s://inf-oge.sdamgia.ru/get_file?id=2726"/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1638"/>
        <w:gridCol w:w="1017"/>
        <w:gridCol w:w="750"/>
        <w:gridCol w:w="750"/>
      </w:tblGrid>
      <w:tr w:rsidR="004C1D84" w:rsidRPr="004C1D84" w:rsidTr="004C1D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D</w:t>
            </w:r>
          </w:p>
        </w:tc>
      </w:tr>
      <w:tr w:rsidR="004C1D84" w:rsidRPr="004C1D84" w:rsidTr="004C1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4C1D84" w:rsidRPr="004C1D84" w:rsidTr="004C1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= (А1+ В1+</w:t>
            </w:r>
            <w:proofErr w:type="gramStart"/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1)/</w:t>
            </w:r>
            <w:proofErr w:type="gramEnd"/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= А1 - С1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= D1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Какая из фор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мул, при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ведённых ниже, может быть за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 в ячей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ке D2, чтобы по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стро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ен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после вы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пол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вы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чис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ний диа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грам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 по зна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ям диа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 ячеек A2:D2 со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от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вет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 ри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сун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ку?</w:t>
      </w:r>
    </w:p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= 2*(А1 + B1)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= А1 - B1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= D1*2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= D1+C1</w:t>
      </w:r>
    </w:p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C0C0C0"/>
          <w:sz w:val="18"/>
          <w:szCs w:val="18"/>
          <w:lang w:eastAsia="ru-RU"/>
        </w:rPr>
        <w:t>За</w:t>
      </w:r>
      <w:r w:rsidRPr="004C1D84">
        <w:rPr>
          <w:rFonts w:ascii="Verdana" w:eastAsia="Times New Roman" w:hAnsi="Verdana" w:cs="Times New Roman"/>
          <w:color w:val="C0C0C0"/>
          <w:sz w:val="18"/>
          <w:szCs w:val="18"/>
          <w:lang w:eastAsia="ru-RU"/>
        </w:rPr>
        <w:softHyphen/>
        <w:t>да</w:t>
      </w:r>
      <w:r w:rsidRPr="004C1D84">
        <w:rPr>
          <w:rFonts w:ascii="Verdana" w:eastAsia="Times New Roman" w:hAnsi="Verdana" w:cs="Times New Roman"/>
          <w:color w:val="C0C0C0"/>
          <w:sz w:val="18"/>
          <w:szCs w:val="18"/>
          <w:lang w:eastAsia="ru-RU"/>
        </w:rPr>
        <w:softHyphen/>
        <w:t>ние 5 № </w:t>
      </w:r>
      <w:hyperlink r:id="rId78" w:history="1">
        <w:r w:rsidRPr="004C1D84">
          <w:rPr>
            <w:rFonts w:ascii="Verdana" w:eastAsia="Times New Roman" w:hAnsi="Verdana" w:cs="Times New Roman"/>
            <w:color w:val="C0C0C0"/>
            <w:sz w:val="18"/>
            <w:szCs w:val="18"/>
            <w:u w:val="single"/>
            <w:lang w:eastAsia="ru-RU"/>
          </w:rPr>
          <w:t>446</w:t>
        </w:r>
      </w:hyperlink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47. </w:t>
      </w:r>
      <w:r w:rsidRPr="004C1D84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181100" cy="1181100"/>
            <wp:effectExtent l="0" t="0" r="0" b="0"/>
            <wp:docPr id="4" name="Рисунок 4" descr="https://inf-oge.sdamgia.ru/get_file?id=7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s://inf-oge.sdamgia.ru/get_file?id=720"/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Дан фраг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мент элек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трон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таб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цы:</w:t>
      </w:r>
    </w:p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750"/>
        <w:gridCol w:w="750"/>
        <w:gridCol w:w="750"/>
        <w:gridCol w:w="750"/>
      </w:tblGrid>
      <w:tr w:rsidR="004C1D84" w:rsidRPr="004C1D84" w:rsidTr="004C1D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D</w:t>
            </w:r>
          </w:p>
        </w:tc>
      </w:tr>
      <w:tr w:rsidR="004C1D84" w:rsidRPr="004C1D84" w:rsidTr="004C1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4C1D84" w:rsidRPr="004C1D84" w:rsidTr="004C1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=А1*3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=В1-1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=D1-2</w:t>
            </w:r>
          </w:p>
        </w:tc>
      </w:tr>
    </w:tbl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Какая из фор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мул, при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ведённых ниже, может быть за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 в ячей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ке А2, чтобы по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стро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ен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после вы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пол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вы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чис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ний диа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грам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 по зна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ям диа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 ячеек A2:D2 со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от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вет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 ри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сун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ку?</w:t>
      </w:r>
    </w:p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=D1*2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=D1-C1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=В1-А1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=В1/С1</w:t>
      </w:r>
    </w:p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C0C0C0"/>
          <w:sz w:val="18"/>
          <w:szCs w:val="18"/>
          <w:lang w:eastAsia="ru-RU"/>
        </w:rPr>
        <w:t>За</w:t>
      </w:r>
      <w:r w:rsidRPr="004C1D84">
        <w:rPr>
          <w:rFonts w:ascii="Verdana" w:eastAsia="Times New Roman" w:hAnsi="Verdana" w:cs="Times New Roman"/>
          <w:color w:val="C0C0C0"/>
          <w:sz w:val="18"/>
          <w:szCs w:val="18"/>
          <w:lang w:eastAsia="ru-RU"/>
        </w:rPr>
        <w:softHyphen/>
        <w:t>да</w:t>
      </w:r>
      <w:r w:rsidRPr="004C1D84">
        <w:rPr>
          <w:rFonts w:ascii="Verdana" w:eastAsia="Times New Roman" w:hAnsi="Verdana" w:cs="Times New Roman"/>
          <w:color w:val="C0C0C0"/>
          <w:sz w:val="18"/>
          <w:szCs w:val="18"/>
          <w:lang w:eastAsia="ru-RU"/>
        </w:rPr>
        <w:softHyphen/>
        <w:t>ние 5 № </w:t>
      </w:r>
      <w:hyperlink r:id="rId80" w:history="1">
        <w:r w:rsidRPr="004C1D84">
          <w:rPr>
            <w:rFonts w:ascii="Verdana" w:eastAsia="Times New Roman" w:hAnsi="Verdana" w:cs="Times New Roman"/>
            <w:color w:val="C0C0C0"/>
            <w:sz w:val="18"/>
            <w:szCs w:val="18"/>
            <w:u w:val="single"/>
            <w:lang w:eastAsia="ru-RU"/>
          </w:rPr>
          <w:t>45</w:t>
        </w:r>
      </w:hyperlink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lastRenderedPageBreak/>
        <w:t>48.</w:t>
      </w:r>
      <w:r w:rsidRPr="004C1D84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238250" cy="1238250"/>
            <wp:effectExtent l="0" t="0" r="0" b="0"/>
            <wp:docPr id="3" name="Рисунок 3" descr="https://inf-oge.sdamgia.ru/get_file?id=55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s://inf-oge.sdamgia.ru/get_file?id=5566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Дан фраг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мент элек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трон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таб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цы:</w:t>
      </w:r>
    </w:p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1200"/>
        <w:gridCol w:w="1200"/>
        <w:gridCol w:w="1200"/>
        <w:gridCol w:w="1200"/>
      </w:tblGrid>
      <w:tr w:rsidR="004C1D84" w:rsidRPr="004C1D84" w:rsidTr="004C1D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A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C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D</w:t>
            </w:r>
          </w:p>
        </w:tc>
      </w:tr>
      <w:tr w:rsidR="004C1D84" w:rsidRPr="004C1D84" w:rsidTr="004C1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tr w:rsidR="004C1D84" w:rsidRPr="004C1D84" w:rsidTr="004C1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=C1*2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=A1+6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=2*A1+C1</w:t>
            </w:r>
          </w:p>
        </w:tc>
      </w:tr>
    </w:tbl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Какая фор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му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 может быть за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 в ячей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ке C2, чтобы по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стро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ен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после вы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пол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вы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чис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ний диа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грам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 по зна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ям диа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 ячеек A2:D2 со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от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вет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 ри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сун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ку?</w:t>
      </w:r>
    </w:p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=C1+A1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=A2/C1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=С1*A2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=C1+D1</w:t>
      </w:r>
    </w:p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C0C0C0"/>
          <w:sz w:val="18"/>
          <w:szCs w:val="18"/>
          <w:lang w:eastAsia="ru-RU"/>
        </w:rPr>
        <w:t>За</w:t>
      </w:r>
      <w:r w:rsidRPr="004C1D84">
        <w:rPr>
          <w:rFonts w:ascii="Verdana" w:eastAsia="Times New Roman" w:hAnsi="Verdana" w:cs="Times New Roman"/>
          <w:color w:val="C0C0C0"/>
          <w:sz w:val="18"/>
          <w:szCs w:val="18"/>
          <w:lang w:eastAsia="ru-RU"/>
        </w:rPr>
        <w:softHyphen/>
        <w:t>да</w:t>
      </w:r>
      <w:r w:rsidRPr="004C1D84">
        <w:rPr>
          <w:rFonts w:ascii="Verdana" w:eastAsia="Times New Roman" w:hAnsi="Verdana" w:cs="Times New Roman"/>
          <w:color w:val="C0C0C0"/>
          <w:sz w:val="18"/>
          <w:szCs w:val="18"/>
          <w:lang w:eastAsia="ru-RU"/>
        </w:rPr>
        <w:softHyphen/>
        <w:t>ние 5 № </w:t>
      </w:r>
      <w:hyperlink r:id="rId82" w:history="1">
        <w:r w:rsidRPr="004C1D84">
          <w:rPr>
            <w:rFonts w:ascii="Verdana" w:eastAsia="Times New Roman" w:hAnsi="Verdana" w:cs="Times New Roman"/>
            <w:color w:val="C0C0C0"/>
            <w:sz w:val="18"/>
            <w:szCs w:val="18"/>
            <w:u w:val="single"/>
            <w:lang w:eastAsia="ru-RU"/>
          </w:rPr>
          <w:t>863</w:t>
        </w:r>
      </w:hyperlink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49.</w:t>
      </w:r>
      <w:r w:rsidRPr="004C1D84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238250" cy="1257300"/>
            <wp:effectExtent l="0" t="0" r="0" b="0"/>
            <wp:docPr id="2" name="Рисунок 2" descr="https://inf-oge.sdamgia.ru/get_file?id=64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s://inf-oge.sdamgia.ru/get_file?id=6445"/>
                    <pic:cNvPicPr>
                      <a:picLocks noChangeAspect="1" noChangeArrowheads="1"/>
                    </pic:cNvPicPr>
                  </pic:nvPicPr>
                  <pic:blipFill>
                    <a:blip r:embed="rId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Дан фраг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мент элек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трон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таб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цы.</w:t>
      </w:r>
    </w:p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1200"/>
        <w:gridCol w:w="1200"/>
        <w:gridCol w:w="1200"/>
        <w:gridCol w:w="1200"/>
      </w:tblGrid>
      <w:tr w:rsidR="004C1D84" w:rsidRPr="004C1D84" w:rsidTr="004C1D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A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C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D</w:t>
            </w:r>
          </w:p>
        </w:tc>
      </w:tr>
      <w:tr w:rsidR="004C1D84" w:rsidRPr="004C1D84" w:rsidTr="004C1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4C1D84" w:rsidRPr="004C1D84" w:rsidTr="004C1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=D1–1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=A1+B1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=C1+D1</w:t>
            </w:r>
          </w:p>
        </w:tc>
      </w:tr>
    </w:tbl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Какая из фор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мул, при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ведённых ниже, может быть за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 в ячей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ке A2, чтобы по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стро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ен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после вы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пол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вы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чис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ний диа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грам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 по зна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ям диа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 ячеек A2:D2 со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от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вет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 ри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сун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ку?</w:t>
      </w:r>
    </w:p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=D1–A1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=B1/C1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=D1–C1+1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=B1*4</w:t>
      </w:r>
    </w:p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C0C0C0"/>
          <w:sz w:val="18"/>
          <w:szCs w:val="18"/>
          <w:lang w:eastAsia="ru-RU"/>
        </w:rPr>
        <w:t>За</w:t>
      </w:r>
      <w:r w:rsidRPr="004C1D84">
        <w:rPr>
          <w:rFonts w:ascii="Verdana" w:eastAsia="Times New Roman" w:hAnsi="Verdana" w:cs="Times New Roman"/>
          <w:color w:val="C0C0C0"/>
          <w:sz w:val="18"/>
          <w:szCs w:val="18"/>
          <w:lang w:eastAsia="ru-RU"/>
        </w:rPr>
        <w:softHyphen/>
        <w:t>да</w:t>
      </w:r>
      <w:r w:rsidRPr="004C1D84">
        <w:rPr>
          <w:rFonts w:ascii="Verdana" w:eastAsia="Times New Roman" w:hAnsi="Verdana" w:cs="Times New Roman"/>
          <w:color w:val="C0C0C0"/>
          <w:sz w:val="18"/>
          <w:szCs w:val="18"/>
          <w:lang w:eastAsia="ru-RU"/>
        </w:rPr>
        <w:softHyphen/>
        <w:t>ние 5 № </w:t>
      </w:r>
      <w:hyperlink r:id="rId84" w:history="1">
        <w:r w:rsidRPr="004C1D84">
          <w:rPr>
            <w:rFonts w:ascii="Verdana" w:eastAsia="Times New Roman" w:hAnsi="Verdana" w:cs="Times New Roman"/>
            <w:color w:val="C0C0C0"/>
            <w:sz w:val="18"/>
            <w:szCs w:val="18"/>
            <w:u w:val="single"/>
            <w:lang w:eastAsia="ru-RU"/>
          </w:rPr>
          <w:t>968</w:t>
        </w:r>
      </w:hyperlink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50.</w:t>
      </w:r>
      <w:r w:rsidRPr="004C1D84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657225" cy="704850"/>
            <wp:effectExtent l="0" t="0" r="9525" b="0"/>
            <wp:docPr id="1" name="Рисунок 1" descr="https://inf-oge.sdamgia.ru/get_file?id=76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s://inf-oge.sdamgia.ru/get_file?id=7665"/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Дан фраг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мент элек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трон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таб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цы.</w:t>
      </w:r>
    </w:p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1200"/>
        <w:gridCol w:w="1200"/>
        <w:gridCol w:w="1200"/>
        <w:gridCol w:w="1200"/>
      </w:tblGrid>
      <w:tr w:rsidR="004C1D84" w:rsidRPr="004C1D84" w:rsidTr="004C1D84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A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C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D</w:t>
            </w:r>
          </w:p>
        </w:tc>
      </w:tr>
      <w:tr w:rsidR="004C1D84" w:rsidRPr="004C1D84" w:rsidTr="004C1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4C1D84" w:rsidRPr="004C1D84" w:rsidTr="004C1D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=A1*3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=B1 –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C1D84" w:rsidRPr="004C1D84" w:rsidRDefault="004C1D84" w:rsidP="004C1D84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4C1D8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=D1 – 2</w:t>
            </w:r>
          </w:p>
        </w:tc>
      </w:tr>
    </w:tbl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 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Какая из пе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чис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ниже фор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мул долж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 быть за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 в ячей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ке A2, чтобы по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стро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ен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после вы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пол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вы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чис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ний диа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грам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 по зна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ям диа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 ячеек A2:D2 со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от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вет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ство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 ри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сун</w:t>
      </w: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ку?</w:t>
      </w:r>
    </w:p>
    <w:p w:rsidR="004C1D84" w:rsidRPr="004C1D84" w:rsidRDefault="004C1D84" w:rsidP="004C1D8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=B1/C1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=D1*2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=D1 – C1</w:t>
      </w:r>
    </w:p>
    <w:p w:rsidR="004C1D84" w:rsidRPr="004C1D84" w:rsidRDefault="004C1D84" w:rsidP="004C1D84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C1D8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=B1 – A1</w:t>
      </w:r>
    </w:p>
    <w:p w:rsidR="00CE06C8" w:rsidRDefault="00CE06C8"/>
    <w:sectPr w:rsidR="00CE0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D84"/>
    <w:rsid w:val="004C1D84"/>
    <w:rsid w:val="00CE0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FD7C0B-B5F1-47D4-AB73-BE744A607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4C1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4C1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C1D8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4C1D84"/>
    <w:rPr>
      <w:color w:val="800080"/>
      <w:u w:val="single"/>
    </w:rPr>
  </w:style>
  <w:style w:type="character" w:customStyle="1" w:styleId="apple-converted-space">
    <w:name w:val="apple-converted-space"/>
    <w:basedOn w:val="a0"/>
    <w:rsid w:val="004C1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77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300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54420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47572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541992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43744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70316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8098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8118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857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605621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54398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6902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6495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4250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29013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55808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29644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41250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81583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67010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1008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09805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74194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84484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907584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08332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0275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444710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78027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63078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88121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88807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529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09437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9720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378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1905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6346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6712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166325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6555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18611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278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3397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5794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10291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888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84786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0823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0553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5223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253364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5551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26617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5991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9028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15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892486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218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689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70500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54202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48915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2686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43085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7510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67496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65661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6560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0799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34633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82640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65024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7121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86680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61592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60134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14585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93904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1761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30684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40704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532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14037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14205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29230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35349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44563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2442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4621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667151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82686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45533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02066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992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19780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26778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5110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720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428997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5472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3036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61471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024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4631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4141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6125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3614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1632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7976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46445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14584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9032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10506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32030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299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80067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0387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2327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24583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12252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5328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24330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753898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0793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46562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58541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706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5488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17812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2206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93530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7084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32504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6930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9146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27494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7218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136739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51553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50739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4703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93719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06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12437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449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75442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38987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9654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09450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19.png"/><Relationship Id="rId39" Type="http://schemas.openxmlformats.org/officeDocument/2006/relationships/hyperlink" Target="https://inf-oge.sdamgia.ru/problem?id=265" TargetMode="External"/><Relationship Id="rId21" Type="http://schemas.openxmlformats.org/officeDocument/2006/relationships/hyperlink" Target="https://inf-oge.sdamgia.ru/problem?id=65" TargetMode="External"/><Relationship Id="rId34" Type="http://schemas.openxmlformats.org/officeDocument/2006/relationships/image" Target="media/image23.png"/><Relationship Id="rId42" Type="http://schemas.openxmlformats.org/officeDocument/2006/relationships/image" Target="media/image27.png"/><Relationship Id="rId47" Type="http://schemas.openxmlformats.org/officeDocument/2006/relationships/hyperlink" Target="https://inf-oge.sdamgia.ru/problem?id=686" TargetMode="External"/><Relationship Id="rId50" Type="http://schemas.openxmlformats.org/officeDocument/2006/relationships/image" Target="media/image31.png"/><Relationship Id="rId55" Type="http://schemas.openxmlformats.org/officeDocument/2006/relationships/hyperlink" Target="https://inf-oge.sdamgia.ru/problem?id=749" TargetMode="External"/><Relationship Id="rId63" Type="http://schemas.openxmlformats.org/officeDocument/2006/relationships/hyperlink" Target="https://inf-oge.sdamgia.ru/problem?id=944" TargetMode="External"/><Relationship Id="rId68" Type="http://schemas.openxmlformats.org/officeDocument/2006/relationships/image" Target="media/image40.png"/><Relationship Id="rId76" Type="http://schemas.openxmlformats.org/officeDocument/2006/relationships/hyperlink" Target="https://inf-oge.sdamgia.ru/problem?id=145" TargetMode="External"/><Relationship Id="rId84" Type="http://schemas.openxmlformats.org/officeDocument/2006/relationships/hyperlink" Target="https://inf-oge.sdamgia.ru/problem?id=968" TargetMode="External"/><Relationship Id="rId7" Type="http://schemas.openxmlformats.org/officeDocument/2006/relationships/image" Target="media/image4.png"/><Relationship Id="rId71" Type="http://schemas.openxmlformats.org/officeDocument/2006/relationships/hyperlink" Target="https://inf-oge.sdamgia.ru/problem?id=1119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9" Type="http://schemas.openxmlformats.org/officeDocument/2006/relationships/hyperlink" Target="https://inf-oge.sdamgia.ru/problem?id=386" TargetMode="External"/><Relationship Id="rId11" Type="http://schemas.openxmlformats.org/officeDocument/2006/relationships/image" Target="media/image8.png"/><Relationship Id="rId24" Type="http://schemas.openxmlformats.org/officeDocument/2006/relationships/image" Target="media/image18.png"/><Relationship Id="rId32" Type="http://schemas.openxmlformats.org/officeDocument/2006/relationships/image" Target="media/image22.png"/><Relationship Id="rId37" Type="http://schemas.openxmlformats.org/officeDocument/2006/relationships/hyperlink" Target="https://inf-oge.sdamgia.ru/problem?id=1238" TargetMode="External"/><Relationship Id="rId40" Type="http://schemas.openxmlformats.org/officeDocument/2006/relationships/image" Target="media/image26.png"/><Relationship Id="rId45" Type="http://schemas.openxmlformats.org/officeDocument/2006/relationships/hyperlink" Target="https://inf-oge.sdamgia.ru/problem?id=486" TargetMode="External"/><Relationship Id="rId53" Type="http://schemas.openxmlformats.org/officeDocument/2006/relationships/hyperlink" Target="https://inf-oge.sdamgia.ru/problem?id=884" TargetMode="External"/><Relationship Id="rId58" Type="http://schemas.openxmlformats.org/officeDocument/2006/relationships/image" Target="media/image35.png"/><Relationship Id="rId66" Type="http://schemas.openxmlformats.org/officeDocument/2006/relationships/image" Target="media/image39.png"/><Relationship Id="rId74" Type="http://schemas.openxmlformats.org/officeDocument/2006/relationships/hyperlink" Target="https://inf-oge.sdamgia.ru/problem?id=506" TargetMode="External"/><Relationship Id="rId79" Type="http://schemas.openxmlformats.org/officeDocument/2006/relationships/image" Target="media/image45.png"/><Relationship Id="rId87" Type="http://schemas.openxmlformats.org/officeDocument/2006/relationships/theme" Target="theme/theme1.xml"/><Relationship Id="rId5" Type="http://schemas.openxmlformats.org/officeDocument/2006/relationships/image" Target="media/image2.png"/><Relationship Id="rId61" Type="http://schemas.openxmlformats.org/officeDocument/2006/relationships/hyperlink" Target="https://inf-oge.sdamgia.ru/problem?id=366" TargetMode="External"/><Relationship Id="rId82" Type="http://schemas.openxmlformats.org/officeDocument/2006/relationships/hyperlink" Target="https://inf-oge.sdamgia.ru/problem?id=863" TargetMode="External"/><Relationship Id="rId19" Type="http://schemas.openxmlformats.org/officeDocument/2006/relationships/hyperlink" Target="https://inf-oge.sdamgia.ru/problem?id=1036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7.png"/><Relationship Id="rId27" Type="http://schemas.openxmlformats.org/officeDocument/2006/relationships/hyperlink" Target="https://inf-oge.sdamgia.ru/problem?id=801" TargetMode="External"/><Relationship Id="rId30" Type="http://schemas.openxmlformats.org/officeDocument/2006/relationships/image" Target="media/image21.png"/><Relationship Id="rId35" Type="http://schemas.openxmlformats.org/officeDocument/2006/relationships/hyperlink" Target="https://inf-oge.sdamgia.ru/problem?id=706" TargetMode="External"/><Relationship Id="rId43" Type="http://schemas.openxmlformats.org/officeDocument/2006/relationships/hyperlink" Target="https://inf-oge.sdamgia.ru/problem?id=843" TargetMode="External"/><Relationship Id="rId48" Type="http://schemas.openxmlformats.org/officeDocument/2006/relationships/image" Target="media/image30.png"/><Relationship Id="rId56" Type="http://schemas.openxmlformats.org/officeDocument/2006/relationships/image" Target="media/image34.png"/><Relationship Id="rId64" Type="http://schemas.openxmlformats.org/officeDocument/2006/relationships/image" Target="media/image38.png"/><Relationship Id="rId69" Type="http://schemas.openxmlformats.org/officeDocument/2006/relationships/hyperlink" Target="https://inf-oge.sdamgia.ru/problem?id=285" TargetMode="External"/><Relationship Id="rId77" Type="http://schemas.openxmlformats.org/officeDocument/2006/relationships/image" Target="media/image44.png"/><Relationship Id="rId8" Type="http://schemas.openxmlformats.org/officeDocument/2006/relationships/image" Target="media/image5.png"/><Relationship Id="rId51" Type="http://schemas.openxmlformats.org/officeDocument/2006/relationships/hyperlink" Target="https://inf-oge.sdamgia.ru/problem?id=245" TargetMode="External"/><Relationship Id="rId72" Type="http://schemas.openxmlformats.org/officeDocument/2006/relationships/hyperlink" Target="https://inf-oge.sdamgia.ru/problem?id=105" TargetMode="External"/><Relationship Id="rId80" Type="http://schemas.openxmlformats.org/officeDocument/2006/relationships/hyperlink" Target="https://inf-oge.sdamgia.ru/problem?id=45" TargetMode="External"/><Relationship Id="rId85" Type="http://schemas.openxmlformats.org/officeDocument/2006/relationships/image" Target="media/image48.png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hyperlink" Target="https://inf-oge.sdamgia.ru/problem?id=646" TargetMode="External"/><Relationship Id="rId33" Type="http://schemas.openxmlformats.org/officeDocument/2006/relationships/hyperlink" Target="https://inf-oge.sdamgia.ru/problem?id=185" TargetMode="External"/><Relationship Id="rId38" Type="http://schemas.openxmlformats.org/officeDocument/2006/relationships/image" Target="media/image25.png"/><Relationship Id="rId46" Type="http://schemas.openxmlformats.org/officeDocument/2006/relationships/image" Target="media/image29.png"/><Relationship Id="rId59" Type="http://schemas.openxmlformats.org/officeDocument/2006/relationships/hyperlink" Target="https://inf-oge.sdamgia.ru/problem?id=769" TargetMode="External"/><Relationship Id="rId67" Type="http://schemas.openxmlformats.org/officeDocument/2006/relationships/hyperlink" Target="https://inf-oge.sdamgia.ru/problem?id=1159" TargetMode="External"/><Relationship Id="rId20" Type="http://schemas.openxmlformats.org/officeDocument/2006/relationships/image" Target="media/image16.png"/><Relationship Id="rId41" Type="http://schemas.openxmlformats.org/officeDocument/2006/relationships/hyperlink" Target="https://inf-oge.sdamgia.ru/problem?id=586" TargetMode="External"/><Relationship Id="rId54" Type="http://schemas.openxmlformats.org/officeDocument/2006/relationships/image" Target="media/image33.png"/><Relationship Id="rId62" Type="http://schemas.openxmlformats.org/officeDocument/2006/relationships/image" Target="media/image37.png"/><Relationship Id="rId70" Type="http://schemas.openxmlformats.org/officeDocument/2006/relationships/image" Target="media/image41.png"/><Relationship Id="rId75" Type="http://schemas.openxmlformats.org/officeDocument/2006/relationships/image" Target="media/image43.png"/><Relationship Id="rId83" Type="http://schemas.openxmlformats.org/officeDocument/2006/relationships/image" Target="media/image4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5" Type="http://schemas.openxmlformats.org/officeDocument/2006/relationships/image" Target="media/image12.png"/><Relationship Id="rId23" Type="http://schemas.openxmlformats.org/officeDocument/2006/relationships/hyperlink" Target="https://inf-oge.sdamgia.ru/problem?id=346" TargetMode="External"/><Relationship Id="rId28" Type="http://schemas.openxmlformats.org/officeDocument/2006/relationships/image" Target="media/image20.png"/><Relationship Id="rId36" Type="http://schemas.openxmlformats.org/officeDocument/2006/relationships/image" Target="media/image24.png"/><Relationship Id="rId49" Type="http://schemas.openxmlformats.org/officeDocument/2006/relationships/hyperlink" Target="https://inf-oge.sdamgia.ru/problem?id=25" TargetMode="External"/><Relationship Id="rId57" Type="http://schemas.openxmlformats.org/officeDocument/2006/relationships/hyperlink" Target="https://inf-oge.sdamgia.ru/problem?id=325" TargetMode="External"/><Relationship Id="rId10" Type="http://schemas.openxmlformats.org/officeDocument/2006/relationships/image" Target="media/image7.png"/><Relationship Id="rId31" Type="http://schemas.openxmlformats.org/officeDocument/2006/relationships/hyperlink" Target="https://inf-oge.sdamgia.ru/problem?id=904" TargetMode="External"/><Relationship Id="rId44" Type="http://schemas.openxmlformats.org/officeDocument/2006/relationships/image" Target="media/image28.png"/><Relationship Id="rId52" Type="http://schemas.openxmlformats.org/officeDocument/2006/relationships/image" Target="media/image32.png"/><Relationship Id="rId60" Type="http://schemas.openxmlformats.org/officeDocument/2006/relationships/image" Target="media/image36.png"/><Relationship Id="rId65" Type="http://schemas.openxmlformats.org/officeDocument/2006/relationships/hyperlink" Target="https://inf-oge.sdamgia.ru/problem?id=205" TargetMode="External"/><Relationship Id="rId73" Type="http://schemas.openxmlformats.org/officeDocument/2006/relationships/image" Target="media/image42.png"/><Relationship Id="rId78" Type="http://schemas.openxmlformats.org/officeDocument/2006/relationships/hyperlink" Target="https://inf-oge.sdamgia.ru/problem?id=446" TargetMode="External"/><Relationship Id="rId81" Type="http://schemas.openxmlformats.org/officeDocument/2006/relationships/image" Target="media/image46.png"/><Relationship Id="rId8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3045</Words>
  <Characters>17360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2016-11-14T07:43:00Z</dcterms:created>
  <dcterms:modified xsi:type="dcterms:W3CDTF">2016-11-14T07:46:00Z</dcterms:modified>
</cp:coreProperties>
</file>